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3D792" w14:textId="77777777" w:rsidR="00717F81" w:rsidRPr="007E267F" w:rsidRDefault="00717F81" w:rsidP="00717F81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511A06A2" w14:textId="77777777" w:rsidR="00717F81" w:rsidRPr="007E267F" w:rsidRDefault="00717F81" w:rsidP="00717F81">
      <w:pPr>
        <w:jc w:val="right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令和　　年　　月　　日</w:t>
      </w:r>
    </w:p>
    <w:p w14:paraId="6E7D5223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5CB18DA5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58C4E806" w14:textId="77777777" w:rsidR="00717F81" w:rsidRPr="007E267F" w:rsidRDefault="00717F81" w:rsidP="00717F81">
      <w:pPr>
        <w:jc w:val="center"/>
        <w:rPr>
          <w:rFonts w:ascii="Century" w:eastAsia="ＭＳ 明朝" w:hAnsi="Century" w:cs="Times New Roman"/>
          <w:sz w:val="28"/>
          <w:szCs w:val="28"/>
          <w14:ligatures w14:val="none"/>
        </w:rPr>
      </w:pPr>
      <w:r w:rsidRPr="007E267F">
        <w:rPr>
          <w:rFonts w:ascii="Century" w:eastAsia="ＭＳ 明朝" w:hAnsi="Century" w:cs="Times New Roman" w:hint="eastAsia"/>
          <w:sz w:val="28"/>
          <w:szCs w:val="28"/>
          <w14:ligatures w14:val="none"/>
        </w:rPr>
        <w:t>参</w:t>
      </w:r>
      <w:r w:rsidRPr="007E267F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7E267F">
        <w:rPr>
          <w:rFonts w:ascii="Century" w:eastAsia="ＭＳ 明朝" w:hAnsi="Century" w:cs="Times New Roman" w:hint="eastAsia"/>
          <w:sz w:val="28"/>
          <w:szCs w:val="28"/>
          <w14:ligatures w14:val="none"/>
        </w:rPr>
        <w:t>加</w:t>
      </w:r>
      <w:r w:rsidRPr="007E267F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7E267F">
        <w:rPr>
          <w:rFonts w:ascii="Century" w:eastAsia="ＭＳ 明朝" w:hAnsi="Century" w:cs="Times New Roman" w:hint="eastAsia"/>
          <w:sz w:val="28"/>
          <w:szCs w:val="28"/>
          <w14:ligatures w14:val="none"/>
        </w:rPr>
        <w:t>辞</w:t>
      </w:r>
      <w:r w:rsidRPr="007E267F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7E267F">
        <w:rPr>
          <w:rFonts w:ascii="Century" w:eastAsia="ＭＳ 明朝" w:hAnsi="Century" w:cs="Times New Roman" w:hint="eastAsia"/>
          <w:sz w:val="28"/>
          <w:szCs w:val="28"/>
          <w14:ligatures w14:val="none"/>
        </w:rPr>
        <w:t>退</w:t>
      </w:r>
      <w:r w:rsidRPr="007E267F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7E267F">
        <w:rPr>
          <w:rFonts w:ascii="Century" w:eastAsia="ＭＳ 明朝" w:hAnsi="Century" w:cs="Times New Roman" w:hint="eastAsia"/>
          <w:sz w:val="28"/>
          <w:szCs w:val="28"/>
          <w14:ligatures w14:val="none"/>
        </w:rPr>
        <w:t>届</w:t>
      </w:r>
    </w:p>
    <w:p w14:paraId="150609D2" w14:textId="77777777" w:rsidR="00717F81" w:rsidRPr="007E267F" w:rsidRDefault="00717F81" w:rsidP="00717F81">
      <w:pPr>
        <w:jc w:val="center"/>
        <w:rPr>
          <w:rFonts w:ascii="Century" w:eastAsia="ＭＳ 明朝" w:hAnsi="Century" w:cs="Times New Roman"/>
          <w:sz w:val="22"/>
          <w14:ligatures w14:val="none"/>
        </w:rPr>
      </w:pPr>
    </w:p>
    <w:p w14:paraId="23B37663" w14:textId="77777777" w:rsidR="00717F81" w:rsidRPr="007E267F" w:rsidRDefault="00717F81" w:rsidP="00717F81">
      <w:pPr>
        <w:ind w:firstLineChars="100" w:firstLine="220"/>
        <w:rPr>
          <w:rFonts w:ascii="Century" w:eastAsia="ＭＳ 明朝" w:hAnsi="Century" w:cs="Times New Roman"/>
          <w:sz w:val="22"/>
          <w14:ligatures w14:val="none"/>
        </w:rPr>
      </w:pPr>
    </w:p>
    <w:p w14:paraId="36D1772D" w14:textId="77777777" w:rsidR="00717F81" w:rsidRPr="007E267F" w:rsidRDefault="00717F81" w:rsidP="00717F81">
      <w:pPr>
        <w:ind w:firstLineChars="100" w:firstLine="220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社会福祉法人</w:t>
      </w:r>
    </w:p>
    <w:p w14:paraId="1CD5D091" w14:textId="77777777" w:rsidR="00717F81" w:rsidRPr="007E267F" w:rsidRDefault="00717F81" w:rsidP="00717F81">
      <w:pPr>
        <w:ind w:firstLineChars="100" w:firstLine="220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長野県社会福祉事業団　水内荘　様</w:t>
      </w:r>
    </w:p>
    <w:p w14:paraId="51AF0EA3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43D15363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5078E471" w14:textId="77777777" w:rsidR="00717F81" w:rsidRPr="007E267F" w:rsidRDefault="00717F81" w:rsidP="00717F81">
      <w:pPr>
        <w:ind w:firstLineChars="1861" w:firstLine="4094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所在地</w:t>
      </w:r>
    </w:p>
    <w:p w14:paraId="48E096F8" w14:textId="77777777" w:rsidR="00717F81" w:rsidRPr="007E267F" w:rsidRDefault="00717F81" w:rsidP="00717F81">
      <w:pPr>
        <w:ind w:firstLineChars="1861" w:firstLine="4094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会社名</w:t>
      </w:r>
    </w:p>
    <w:p w14:paraId="6B0C92B7" w14:textId="77777777" w:rsidR="00717F81" w:rsidRPr="007E267F" w:rsidRDefault="00717F81" w:rsidP="00717F81">
      <w:pPr>
        <w:ind w:firstLineChars="1861" w:firstLine="4094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役職名</w:t>
      </w:r>
    </w:p>
    <w:p w14:paraId="5C656287" w14:textId="77777777" w:rsidR="00717F81" w:rsidRPr="007E267F" w:rsidRDefault="00717F81" w:rsidP="00717F81">
      <w:pPr>
        <w:ind w:firstLineChars="1861" w:firstLine="4094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 xml:space="preserve">代表者氏名　　　　　　　　　　　　　　印　</w:t>
      </w:r>
    </w:p>
    <w:p w14:paraId="3881AC2F" w14:textId="77777777" w:rsidR="00717F81" w:rsidRPr="007E267F" w:rsidRDefault="00717F81" w:rsidP="00717F81">
      <w:pPr>
        <w:ind w:firstLineChars="1861" w:firstLine="4094"/>
        <w:rPr>
          <w:rFonts w:ascii="Century" w:eastAsia="ＭＳ 明朝" w:hAnsi="Century" w:cs="Times New Roman"/>
          <w:sz w:val="22"/>
          <w14:ligatures w14:val="none"/>
        </w:rPr>
      </w:pPr>
    </w:p>
    <w:p w14:paraId="61B76A6D" w14:textId="77777777" w:rsidR="00717F81" w:rsidRPr="007E267F" w:rsidRDefault="00717F81" w:rsidP="00717F81">
      <w:pPr>
        <w:ind w:firstLineChars="1861" w:firstLine="4094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担当者氏名</w:t>
      </w:r>
    </w:p>
    <w:p w14:paraId="547AD241" w14:textId="77777777" w:rsidR="00717F81" w:rsidRPr="007E267F" w:rsidRDefault="00717F81" w:rsidP="00717F81">
      <w:pPr>
        <w:ind w:firstLineChars="1861" w:firstLine="4094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所　属</w:t>
      </w:r>
    </w:p>
    <w:p w14:paraId="06E0EEB8" w14:textId="77777777" w:rsidR="00717F81" w:rsidRPr="007E267F" w:rsidRDefault="00717F81" w:rsidP="00717F81">
      <w:pPr>
        <w:ind w:firstLineChars="1861" w:firstLine="4094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電話番号</w:t>
      </w:r>
    </w:p>
    <w:p w14:paraId="7E32B9EB" w14:textId="77777777" w:rsidR="00717F81" w:rsidRPr="007E267F" w:rsidRDefault="00717F81" w:rsidP="00717F81">
      <w:pPr>
        <w:ind w:firstLineChars="1861" w:firstLine="4094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ＦＡＸ番号</w:t>
      </w:r>
    </w:p>
    <w:p w14:paraId="7B136B99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3313B6E8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7D39D37C" w14:textId="06B95268" w:rsidR="00717F81" w:rsidRPr="007E267F" w:rsidRDefault="00CD4E9D" w:rsidP="00717F81">
      <w:pPr>
        <w:ind w:firstLineChars="100" w:firstLine="220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「様式</w:t>
      </w:r>
      <w:r w:rsidR="00717F81" w:rsidRPr="007E267F">
        <w:rPr>
          <w:rFonts w:ascii="Century" w:eastAsia="ＭＳ 明朝" w:hAnsi="Century" w:cs="Times New Roman" w:hint="eastAsia"/>
          <w:sz w:val="22"/>
          <w14:ligatures w14:val="none"/>
        </w:rPr>
        <w:t>１号</w:t>
      </w:r>
      <w:r w:rsidR="00717F81" w:rsidRPr="007E267F">
        <w:rPr>
          <w:rFonts w:ascii="Century" w:eastAsia="ＭＳ 明朝" w:hAnsi="Century" w:cs="Times New Roman" w:hint="eastAsia"/>
          <w:sz w:val="22"/>
          <w14:ligatures w14:val="none"/>
        </w:rPr>
        <w:t xml:space="preserve"> </w:t>
      </w:r>
      <w:r w:rsidR="00717F81" w:rsidRPr="007E267F">
        <w:rPr>
          <w:rFonts w:ascii="Century" w:eastAsia="ＭＳ 明朝" w:hAnsi="Century" w:cs="Times New Roman" w:hint="eastAsia"/>
          <w:sz w:val="22"/>
          <w14:ligatures w14:val="none"/>
        </w:rPr>
        <w:t>公募型プロポーザル方式による業者選定に係る手続き開始の掲示について」に基づき、提案書等を提出しましたが辞退しますのでお</w:t>
      </w:r>
      <w:bookmarkStart w:id="0" w:name="_GoBack"/>
      <w:bookmarkEnd w:id="0"/>
      <w:r w:rsidR="00717F81" w:rsidRPr="007E267F">
        <w:rPr>
          <w:rFonts w:ascii="Century" w:eastAsia="ＭＳ 明朝" w:hAnsi="Century" w:cs="Times New Roman" w:hint="eastAsia"/>
          <w:sz w:val="22"/>
          <w14:ligatures w14:val="none"/>
        </w:rPr>
        <w:t>届けします。</w:t>
      </w:r>
    </w:p>
    <w:p w14:paraId="2E733236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1CC1D3B5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52E38E29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7ED198B4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49DC1B1D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1C090CC4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223B7DE4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5F5960A1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02DCE14D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6EBBEE28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3AAC74A9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0504592E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12DDEEC3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671D7964" w14:textId="77777777" w:rsidR="00717F81" w:rsidRPr="007E267F" w:rsidRDefault="00717F81" w:rsidP="00717F81">
      <w:pPr>
        <w:rPr>
          <w:rFonts w:ascii="Century" w:eastAsia="ＭＳ 明朝" w:hAnsi="Century" w:cs="Times New Roman"/>
          <w:sz w:val="22"/>
          <w14:ligatures w14:val="none"/>
        </w:rPr>
      </w:pPr>
    </w:p>
    <w:p w14:paraId="6307C775" w14:textId="6C2AD492" w:rsidR="00717F81" w:rsidRPr="007E267F" w:rsidRDefault="00717F81" w:rsidP="00CD4E9D">
      <w:pPr>
        <w:widowControl/>
        <w:jc w:val="left"/>
        <w:rPr>
          <w:rFonts w:ascii="Century" w:eastAsia="ＭＳ 明朝" w:hAnsi="Century" w:cs="Times New Roman"/>
          <w:sz w:val="22"/>
          <w14:ligatures w14:val="none"/>
        </w:rPr>
      </w:pPr>
    </w:p>
    <w:sectPr w:rsidR="00717F81" w:rsidRPr="007E267F" w:rsidSect="00BA4F7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E349D" w14:textId="77777777" w:rsidR="00D62D2A" w:rsidRDefault="00D62D2A" w:rsidP="003E73A8">
      <w:r>
        <w:separator/>
      </w:r>
    </w:p>
  </w:endnote>
  <w:endnote w:type="continuationSeparator" w:id="0">
    <w:p w14:paraId="270850FD" w14:textId="77777777" w:rsidR="00D62D2A" w:rsidRDefault="00D62D2A" w:rsidP="003E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775219"/>
      <w:docPartObj>
        <w:docPartGallery w:val="Page Numbers (Bottom of Page)"/>
        <w:docPartUnique/>
      </w:docPartObj>
    </w:sdtPr>
    <w:sdtEndPr/>
    <w:sdtContent>
      <w:p w14:paraId="76598B46" w14:textId="4F9682BE" w:rsidR="00E82A76" w:rsidRDefault="00E82A7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D2A" w:rsidRPr="00D62D2A">
          <w:rPr>
            <w:noProof/>
            <w:lang w:val="ja-JP"/>
          </w:rPr>
          <w:t>1</w:t>
        </w:r>
        <w:r>
          <w:fldChar w:fldCharType="end"/>
        </w:r>
      </w:p>
    </w:sdtContent>
  </w:sdt>
  <w:p w14:paraId="24C31076" w14:textId="77777777" w:rsidR="003E73A8" w:rsidRDefault="003E73A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94A1F" w14:textId="77777777" w:rsidR="00D62D2A" w:rsidRDefault="00D62D2A" w:rsidP="003E73A8">
      <w:r>
        <w:separator/>
      </w:r>
    </w:p>
  </w:footnote>
  <w:footnote w:type="continuationSeparator" w:id="0">
    <w:p w14:paraId="0B039C02" w14:textId="77777777" w:rsidR="00D62D2A" w:rsidRDefault="00D62D2A" w:rsidP="003E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C9B"/>
    <w:multiLevelType w:val="hybridMultilevel"/>
    <w:tmpl w:val="D0D4FD6A"/>
    <w:lvl w:ilvl="0" w:tplc="F8CEAACC">
      <w:start w:val="3"/>
      <w:numFmt w:val="decimalEnclosedCircle"/>
      <w:lvlText w:val="%1"/>
      <w:lvlJc w:val="left"/>
      <w:pPr>
        <w:ind w:left="15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7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40"/>
      </w:pPr>
    </w:lvl>
    <w:lvl w:ilvl="3" w:tplc="0409000F" w:tentative="1">
      <w:start w:val="1"/>
      <w:numFmt w:val="decimal"/>
      <w:lvlText w:val="%4."/>
      <w:lvlJc w:val="left"/>
      <w:pPr>
        <w:ind w:left="2917" w:hanging="440"/>
      </w:pPr>
    </w:lvl>
    <w:lvl w:ilvl="4" w:tplc="04090017" w:tentative="1">
      <w:start w:val="1"/>
      <w:numFmt w:val="aiueoFullWidth"/>
      <w:lvlText w:val="(%5)"/>
      <w:lvlJc w:val="left"/>
      <w:pPr>
        <w:ind w:left="33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40"/>
      </w:pPr>
    </w:lvl>
    <w:lvl w:ilvl="6" w:tplc="0409000F" w:tentative="1">
      <w:start w:val="1"/>
      <w:numFmt w:val="decimal"/>
      <w:lvlText w:val="%7."/>
      <w:lvlJc w:val="left"/>
      <w:pPr>
        <w:ind w:left="4237" w:hanging="440"/>
      </w:pPr>
    </w:lvl>
    <w:lvl w:ilvl="7" w:tplc="04090017" w:tentative="1">
      <w:start w:val="1"/>
      <w:numFmt w:val="aiueoFullWidth"/>
      <w:lvlText w:val="(%8)"/>
      <w:lvlJc w:val="left"/>
      <w:pPr>
        <w:ind w:left="4677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7" w:hanging="440"/>
      </w:pPr>
    </w:lvl>
  </w:abstractNum>
  <w:abstractNum w:abstractNumId="1" w15:restartNumberingAfterBreak="0">
    <w:nsid w:val="0E477C37"/>
    <w:multiLevelType w:val="hybridMultilevel"/>
    <w:tmpl w:val="A450FE80"/>
    <w:lvl w:ilvl="0" w:tplc="5E683722">
      <w:start w:val="1"/>
      <w:numFmt w:val="decimal"/>
      <w:lvlText w:val="(%1)"/>
      <w:lvlJc w:val="left"/>
      <w:pPr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9F5EC8"/>
    <w:multiLevelType w:val="hybridMultilevel"/>
    <w:tmpl w:val="C5BA06EC"/>
    <w:lvl w:ilvl="0" w:tplc="16C4D63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FD72FB1"/>
    <w:multiLevelType w:val="hybridMultilevel"/>
    <w:tmpl w:val="80B8AB28"/>
    <w:lvl w:ilvl="0" w:tplc="91F01B6E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A002E8C6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1436A070">
      <w:start w:val="7"/>
      <w:numFmt w:val="decimal"/>
      <w:lvlText w:val="%3."/>
      <w:lvlJc w:val="left"/>
      <w:pPr>
        <w:ind w:left="16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20" w:hanging="440"/>
      </w:pPr>
    </w:lvl>
    <w:lvl w:ilvl="4" w:tplc="EDD81052">
      <w:start w:val="3"/>
      <w:numFmt w:val="decimalEnclosedCircle"/>
      <w:lvlText w:val="%5"/>
      <w:lvlJc w:val="left"/>
      <w:pPr>
        <w:ind w:left="248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28DF20CB"/>
    <w:multiLevelType w:val="hybridMultilevel"/>
    <w:tmpl w:val="A1EED5DA"/>
    <w:lvl w:ilvl="0" w:tplc="04090011">
      <w:start w:val="1"/>
      <w:numFmt w:val="decimalEnclosedCircle"/>
      <w:lvlText w:val="%1"/>
      <w:lvlJc w:val="left"/>
      <w:pPr>
        <w:ind w:left="2712" w:hanging="440"/>
      </w:pPr>
    </w:lvl>
    <w:lvl w:ilvl="1" w:tplc="04090017" w:tentative="1">
      <w:start w:val="1"/>
      <w:numFmt w:val="aiueoFullWidth"/>
      <w:lvlText w:val="(%2)"/>
      <w:lvlJc w:val="left"/>
      <w:pPr>
        <w:ind w:left="3152" w:hanging="440"/>
      </w:pPr>
    </w:lvl>
    <w:lvl w:ilvl="2" w:tplc="04090011" w:tentative="1">
      <w:start w:val="1"/>
      <w:numFmt w:val="decimalEnclosedCircle"/>
      <w:lvlText w:val="%3"/>
      <w:lvlJc w:val="left"/>
      <w:pPr>
        <w:ind w:left="3592" w:hanging="440"/>
      </w:pPr>
    </w:lvl>
    <w:lvl w:ilvl="3" w:tplc="0409000F" w:tentative="1">
      <w:start w:val="1"/>
      <w:numFmt w:val="decimal"/>
      <w:lvlText w:val="%4."/>
      <w:lvlJc w:val="left"/>
      <w:pPr>
        <w:ind w:left="4032" w:hanging="440"/>
      </w:pPr>
    </w:lvl>
    <w:lvl w:ilvl="4" w:tplc="04090017" w:tentative="1">
      <w:start w:val="1"/>
      <w:numFmt w:val="aiueoFullWidth"/>
      <w:lvlText w:val="(%5)"/>
      <w:lvlJc w:val="left"/>
      <w:pPr>
        <w:ind w:left="447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40"/>
      </w:pPr>
    </w:lvl>
    <w:lvl w:ilvl="6" w:tplc="0409000F" w:tentative="1">
      <w:start w:val="1"/>
      <w:numFmt w:val="decimal"/>
      <w:lvlText w:val="%7."/>
      <w:lvlJc w:val="left"/>
      <w:pPr>
        <w:ind w:left="5352" w:hanging="440"/>
      </w:pPr>
    </w:lvl>
    <w:lvl w:ilvl="7" w:tplc="04090017" w:tentative="1">
      <w:start w:val="1"/>
      <w:numFmt w:val="aiueoFullWidth"/>
      <w:lvlText w:val="(%8)"/>
      <w:lvlJc w:val="left"/>
      <w:pPr>
        <w:ind w:left="579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32" w:hanging="440"/>
      </w:pPr>
    </w:lvl>
  </w:abstractNum>
  <w:abstractNum w:abstractNumId="5" w15:restartNumberingAfterBreak="0">
    <w:nsid w:val="3AFD37AC"/>
    <w:multiLevelType w:val="hybridMultilevel"/>
    <w:tmpl w:val="8A9AB630"/>
    <w:lvl w:ilvl="0" w:tplc="8BC2F42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3CFCE8A0">
      <w:start w:val="8"/>
      <w:numFmt w:val="decimal"/>
      <w:lvlText w:val="%2."/>
      <w:lvlJc w:val="left"/>
      <w:pPr>
        <w:ind w:left="1157" w:hanging="360"/>
      </w:pPr>
      <w:rPr>
        <w:rFonts w:hint="default"/>
      </w:rPr>
    </w:lvl>
    <w:lvl w:ilvl="2" w:tplc="FE209BAC">
      <w:start w:val="1"/>
      <w:numFmt w:val="decimal"/>
      <w:lvlText w:val="（%3）"/>
      <w:lvlJc w:val="left"/>
      <w:pPr>
        <w:ind w:left="1957" w:hanging="720"/>
      </w:pPr>
      <w:rPr>
        <w:rFonts w:hint="default"/>
      </w:rPr>
    </w:lvl>
    <w:lvl w:ilvl="3" w:tplc="BE545068">
      <w:start w:val="1"/>
      <w:numFmt w:val="decimalFullWidth"/>
      <w:lvlText w:val="（%4）"/>
      <w:lvlJc w:val="left"/>
      <w:pPr>
        <w:ind w:left="2037" w:hanging="360"/>
      </w:pPr>
      <w:rPr>
        <w:rFonts w:asciiTheme="minorHAnsi" w:eastAsiaTheme="minorEastAsia" w:hAnsiTheme="minorHAnsi" w:cstheme="minorBidi"/>
      </w:r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6" w15:restartNumberingAfterBreak="0">
    <w:nsid w:val="4F1A5DA7"/>
    <w:multiLevelType w:val="hybridMultilevel"/>
    <w:tmpl w:val="E0B888CC"/>
    <w:lvl w:ilvl="0" w:tplc="5EF0756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5C60205B"/>
    <w:multiLevelType w:val="hybridMultilevel"/>
    <w:tmpl w:val="DEC61128"/>
    <w:lvl w:ilvl="0" w:tplc="7CC2901A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912342"/>
    <w:multiLevelType w:val="hybridMultilevel"/>
    <w:tmpl w:val="8AF671D8"/>
    <w:lvl w:ilvl="0" w:tplc="ED9AD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FAD9D6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E7ECE1AC">
      <w:start w:val="1"/>
      <w:numFmt w:val="decimalEnclosedCircle"/>
      <w:lvlText w:val="%3"/>
      <w:lvlJc w:val="left"/>
      <w:pPr>
        <w:ind w:left="124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61017C2"/>
    <w:multiLevelType w:val="hybridMultilevel"/>
    <w:tmpl w:val="E2DC9C38"/>
    <w:lvl w:ilvl="0" w:tplc="A0D8F9D2">
      <w:start w:val="1"/>
      <w:numFmt w:val="decimal"/>
      <w:lvlText w:val="（%1）"/>
      <w:lvlJc w:val="left"/>
      <w:pPr>
        <w:ind w:left="144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0" w15:restartNumberingAfterBreak="0">
    <w:nsid w:val="7AE03F08"/>
    <w:multiLevelType w:val="hybridMultilevel"/>
    <w:tmpl w:val="C96E207C"/>
    <w:lvl w:ilvl="0" w:tplc="2EB2AE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A6"/>
    <w:rsid w:val="0001206A"/>
    <w:rsid w:val="00014BE8"/>
    <w:rsid w:val="000214CC"/>
    <w:rsid w:val="0002313C"/>
    <w:rsid w:val="00031701"/>
    <w:rsid w:val="0004105D"/>
    <w:rsid w:val="00070971"/>
    <w:rsid w:val="000747BE"/>
    <w:rsid w:val="000E4D26"/>
    <w:rsid w:val="00103300"/>
    <w:rsid w:val="0011429D"/>
    <w:rsid w:val="00140F73"/>
    <w:rsid w:val="00150D19"/>
    <w:rsid w:val="0015287B"/>
    <w:rsid w:val="00167D4F"/>
    <w:rsid w:val="001937B8"/>
    <w:rsid w:val="001A1168"/>
    <w:rsid w:val="001B27BF"/>
    <w:rsid w:val="001B5AC2"/>
    <w:rsid w:val="001B79D5"/>
    <w:rsid w:val="001C49E7"/>
    <w:rsid w:val="001D37B4"/>
    <w:rsid w:val="001E75EE"/>
    <w:rsid w:val="00211EE0"/>
    <w:rsid w:val="00216ECF"/>
    <w:rsid w:val="00220500"/>
    <w:rsid w:val="00244742"/>
    <w:rsid w:val="00257896"/>
    <w:rsid w:val="00260B84"/>
    <w:rsid w:val="0026322E"/>
    <w:rsid w:val="00265C30"/>
    <w:rsid w:val="00274C80"/>
    <w:rsid w:val="0028787C"/>
    <w:rsid w:val="002A2415"/>
    <w:rsid w:val="002B0971"/>
    <w:rsid w:val="002B1693"/>
    <w:rsid w:val="002D7100"/>
    <w:rsid w:val="002F1030"/>
    <w:rsid w:val="00303A00"/>
    <w:rsid w:val="00305793"/>
    <w:rsid w:val="003246B5"/>
    <w:rsid w:val="0033510C"/>
    <w:rsid w:val="00337825"/>
    <w:rsid w:val="00362CD8"/>
    <w:rsid w:val="00375A7B"/>
    <w:rsid w:val="00384A47"/>
    <w:rsid w:val="003867F4"/>
    <w:rsid w:val="00391791"/>
    <w:rsid w:val="00397118"/>
    <w:rsid w:val="003A1609"/>
    <w:rsid w:val="003C1D6D"/>
    <w:rsid w:val="003C64BE"/>
    <w:rsid w:val="003C7788"/>
    <w:rsid w:val="003E73A8"/>
    <w:rsid w:val="003F5A08"/>
    <w:rsid w:val="003F6B87"/>
    <w:rsid w:val="00410D02"/>
    <w:rsid w:val="00427A1E"/>
    <w:rsid w:val="00431091"/>
    <w:rsid w:val="004418A0"/>
    <w:rsid w:val="00460EAF"/>
    <w:rsid w:val="0047289F"/>
    <w:rsid w:val="0048353F"/>
    <w:rsid w:val="004A0B42"/>
    <w:rsid w:val="004A1603"/>
    <w:rsid w:val="004A4EE7"/>
    <w:rsid w:val="004A7480"/>
    <w:rsid w:val="004B7FBE"/>
    <w:rsid w:val="004C633E"/>
    <w:rsid w:val="004D7276"/>
    <w:rsid w:val="004E1169"/>
    <w:rsid w:val="005218AB"/>
    <w:rsid w:val="00546F19"/>
    <w:rsid w:val="005515E3"/>
    <w:rsid w:val="00552EE0"/>
    <w:rsid w:val="00554CAC"/>
    <w:rsid w:val="0056229C"/>
    <w:rsid w:val="005648D2"/>
    <w:rsid w:val="00567649"/>
    <w:rsid w:val="00567C07"/>
    <w:rsid w:val="00570EAB"/>
    <w:rsid w:val="005733F7"/>
    <w:rsid w:val="0058537C"/>
    <w:rsid w:val="00586FA6"/>
    <w:rsid w:val="00590EB7"/>
    <w:rsid w:val="0059143E"/>
    <w:rsid w:val="00594ADB"/>
    <w:rsid w:val="0059517A"/>
    <w:rsid w:val="005C4E67"/>
    <w:rsid w:val="005D161E"/>
    <w:rsid w:val="005E5878"/>
    <w:rsid w:val="005F0F47"/>
    <w:rsid w:val="005F1A5F"/>
    <w:rsid w:val="00611040"/>
    <w:rsid w:val="006204D1"/>
    <w:rsid w:val="0062210A"/>
    <w:rsid w:val="00625A83"/>
    <w:rsid w:val="00637794"/>
    <w:rsid w:val="006472A7"/>
    <w:rsid w:val="00654510"/>
    <w:rsid w:val="006639D7"/>
    <w:rsid w:val="00667D96"/>
    <w:rsid w:val="006716EA"/>
    <w:rsid w:val="006765C3"/>
    <w:rsid w:val="00686CCC"/>
    <w:rsid w:val="006A192C"/>
    <w:rsid w:val="006A67B3"/>
    <w:rsid w:val="006A77C7"/>
    <w:rsid w:val="006C45D7"/>
    <w:rsid w:val="006D0A3E"/>
    <w:rsid w:val="006D7BE5"/>
    <w:rsid w:val="006E0C93"/>
    <w:rsid w:val="006E113F"/>
    <w:rsid w:val="006E4C7D"/>
    <w:rsid w:val="006E6251"/>
    <w:rsid w:val="006F4723"/>
    <w:rsid w:val="00712ADB"/>
    <w:rsid w:val="00717F81"/>
    <w:rsid w:val="00721F37"/>
    <w:rsid w:val="00723570"/>
    <w:rsid w:val="007348D0"/>
    <w:rsid w:val="00764EC7"/>
    <w:rsid w:val="00784D52"/>
    <w:rsid w:val="007A39A6"/>
    <w:rsid w:val="007A7005"/>
    <w:rsid w:val="007E267F"/>
    <w:rsid w:val="007E308F"/>
    <w:rsid w:val="007F7A89"/>
    <w:rsid w:val="007F7D8B"/>
    <w:rsid w:val="00805E79"/>
    <w:rsid w:val="00807E4F"/>
    <w:rsid w:val="00834763"/>
    <w:rsid w:val="008374AA"/>
    <w:rsid w:val="00840218"/>
    <w:rsid w:val="00863F83"/>
    <w:rsid w:val="008728C1"/>
    <w:rsid w:val="0089439D"/>
    <w:rsid w:val="008B2465"/>
    <w:rsid w:val="008C19D6"/>
    <w:rsid w:val="008C1BBD"/>
    <w:rsid w:val="008C30B5"/>
    <w:rsid w:val="008E52B6"/>
    <w:rsid w:val="0091575E"/>
    <w:rsid w:val="0093704A"/>
    <w:rsid w:val="0094158A"/>
    <w:rsid w:val="0094716A"/>
    <w:rsid w:val="00952E4D"/>
    <w:rsid w:val="0097125D"/>
    <w:rsid w:val="00972212"/>
    <w:rsid w:val="009911AB"/>
    <w:rsid w:val="009957B7"/>
    <w:rsid w:val="009A1CC6"/>
    <w:rsid w:val="009B1F67"/>
    <w:rsid w:val="009B22FD"/>
    <w:rsid w:val="009B6561"/>
    <w:rsid w:val="009B7BAB"/>
    <w:rsid w:val="009C6F72"/>
    <w:rsid w:val="009D53EC"/>
    <w:rsid w:val="009D561B"/>
    <w:rsid w:val="00A157E6"/>
    <w:rsid w:val="00A32F81"/>
    <w:rsid w:val="00A434F7"/>
    <w:rsid w:val="00A5550B"/>
    <w:rsid w:val="00A56E92"/>
    <w:rsid w:val="00A63218"/>
    <w:rsid w:val="00A672AE"/>
    <w:rsid w:val="00A70040"/>
    <w:rsid w:val="00A73627"/>
    <w:rsid w:val="00A82228"/>
    <w:rsid w:val="00A92891"/>
    <w:rsid w:val="00A97C43"/>
    <w:rsid w:val="00AA2621"/>
    <w:rsid w:val="00AB3F28"/>
    <w:rsid w:val="00AB5130"/>
    <w:rsid w:val="00AE26F4"/>
    <w:rsid w:val="00AF0FA8"/>
    <w:rsid w:val="00B03F3E"/>
    <w:rsid w:val="00B22697"/>
    <w:rsid w:val="00B33670"/>
    <w:rsid w:val="00B34411"/>
    <w:rsid w:val="00B42667"/>
    <w:rsid w:val="00B46F67"/>
    <w:rsid w:val="00B523F8"/>
    <w:rsid w:val="00B6191C"/>
    <w:rsid w:val="00B6381F"/>
    <w:rsid w:val="00B76ED7"/>
    <w:rsid w:val="00B82DF4"/>
    <w:rsid w:val="00B91D55"/>
    <w:rsid w:val="00BA4F70"/>
    <w:rsid w:val="00BB4997"/>
    <w:rsid w:val="00BB6A61"/>
    <w:rsid w:val="00BC0F7D"/>
    <w:rsid w:val="00BC5370"/>
    <w:rsid w:val="00BD2F4C"/>
    <w:rsid w:val="00BD6E8C"/>
    <w:rsid w:val="00BE7267"/>
    <w:rsid w:val="00BF2A11"/>
    <w:rsid w:val="00BF3489"/>
    <w:rsid w:val="00BF6AB2"/>
    <w:rsid w:val="00C166B1"/>
    <w:rsid w:val="00C21F2B"/>
    <w:rsid w:val="00C317C9"/>
    <w:rsid w:val="00C53A5E"/>
    <w:rsid w:val="00C72032"/>
    <w:rsid w:val="00C80178"/>
    <w:rsid w:val="00C80384"/>
    <w:rsid w:val="00C87F5B"/>
    <w:rsid w:val="00CA0F02"/>
    <w:rsid w:val="00CC6AA9"/>
    <w:rsid w:val="00CD4E9D"/>
    <w:rsid w:val="00D030F6"/>
    <w:rsid w:val="00D12B38"/>
    <w:rsid w:val="00D1507F"/>
    <w:rsid w:val="00D206F1"/>
    <w:rsid w:val="00D22A29"/>
    <w:rsid w:val="00D24D7A"/>
    <w:rsid w:val="00D275F5"/>
    <w:rsid w:val="00D30A2B"/>
    <w:rsid w:val="00D30FF6"/>
    <w:rsid w:val="00D350B6"/>
    <w:rsid w:val="00D4128F"/>
    <w:rsid w:val="00D52B22"/>
    <w:rsid w:val="00D5729E"/>
    <w:rsid w:val="00D62875"/>
    <w:rsid w:val="00D62D2A"/>
    <w:rsid w:val="00D72815"/>
    <w:rsid w:val="00D76263"/>
    <w:rsid w:val="00D81A16"/>
    <w:rsid w:val="00DD4D8E"/>
    <w:rsid w:val="00DD5F93"/>
    <w:rsid w:val="00DE299A"/>
    <w:rsid w:val="00E02C65"/>
    <w:rsid w:val="00E03774"/>
    <w:rsid w:val="00E21885"/>
    <w:rsid w:val="00E32231"/>
    <w:rsid w:val="00E53B6A"/>
    <w:rsid w:val="00E63E05"/>
    <w:rsid w:val="00E73C7A"/>
    <w:rsid w:val="00E82A76"/>
    <w:rsid w:val="00EA68FA"/>
    <w:rsid w:val="00EE4D87"/>
    <w:rsid w:val="00F170B9"/>
    <w:rsid w:val="00F24402"/>
    <w:rsid w:val="00F2799F"/>
    <w:rsid w:val="00F318F3"/>
    <w:rsid w:val="00F4449C"/>
    <w:rsid w:val="00F5143B"/>
    <w:rsid w:val="00F51652"/>
    <w:rsid w:val="00F628BD"/>
    <w:rsid w:val="00F6487F"/>
    <w:rsid w:val="00F8689B"/>
    <w:rsid w:val="00FC686F"/>
    <w:rsid w:val="00FC6D35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47272"/>
  <w15:chartTrackingRefBased/>
  <w15:docId w15:val="{16D68807-EFF8-4D48-BEC8-4C6AE2D1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A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94ADB"/>
  </w:style>
  <w:style w:type="character" w:customStyle="1" w:styleId="a5">
    <w:name w:val="日付 (文字)"/>
    <w:basedOn w:val="a0"/>
    <w:link w:val="a4"/>
    <w:uiPriority w:val="99"/>
    <w:semiHidden/>
    <w:rsid w:val="00594ADB"/>
  </w:style>
  <w:style w:type="table" w:styleId="a6">
    <w:name w:val="Table Grid"/>
    <w:basedOn w:val="a1"/>
    <w:uiPriority w:val="39"/>
    <w:rsid w:val="0059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D6E8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D6E8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D6E8C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6E8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6E8C"/>
    <w:rPr>
      <w:b/>
      <w:bCs/>
    </w:rPr>
  </w:style>
  <w:style w:type="paragraph" w:styleId="ac">
    <w:name w:val="header"/>
    <w:basedOn w:val="a"/>
    <w:link w:val="ad"/>
    <w:uiPriority w:val="99"/>
    <w:unhideWhenUsed/>
    <w:rsid w:val="003E73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E73A8"/>
  </w:style>
  <w:style w:type="paragraph" w:styleId="ae">
    <w:name w:val="footer"/>
    <w:basedOn w:val="a"/>
    <w:link w:val="af"/>
    <w:uiPriority w:val="99"/>
    <w:unhideWhenUsed/>
    <w:rsid w:val="003E73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E73A8"/>
  </w:style>
  <w:style w:type="paragraph" w:styleId="af0">
    <w:name w:val="Balloon Text"/>
    <w:basedOn w:val="a"/>
    <w:link w:val="af1"/>
    <w:uiPriority w:val="99"/>
    <w:semiHidden/>
    <w:unhideWhenUsed/>
    <w:rsid w:val="00B2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22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水内荘 社会福祉事業団</dc:creator>
  <cp:keywords/>
  <dc:description/>
  <cp:lastModifiedBy>syafuku01</cp:lastModifiedBy>
  <cp:revision>2</cp:revision>
  <cp:lastPrinted>2024-10-02T08:21:00Z</cp:lastPrinted>
  <dcterms:created xsi:type="dcterms:W3CDTF">2024-10-06T09:18:00Z</dcterms:created>
  <dcterms:modified xsi:type="dcterms:W3CDTF">2024-10-06T09:18:00Z</dcterms:modified>
</cp:coreProperties>
</file>