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5590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bookmarkStart w:id="0" w:name="_GoBack"/>
      <w:bookmarkEnd w:id="0"/>
    </w:p>
    <w:p w14:paraId="45436315" w14:textId="23E731B9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（様式②）</w:t>
      </w:r>
    </w:p>
    <w:p w14:paraId="453CFA84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4F636448" w14:textId="77777777" w:rsidR="001A1168" w:rsidRPr="007E267F" w:rsidRDefault="001A1168" w:rsidP="001A1168">
      <w:pPr>
        <w:jc w:val="center"/>
        <w:rPr>
          <w:rFonts w:ascii="ＭＳ 明朝" w:eastAsia="ＭＳ 明朝" w:hAnsi="ＭＳ 明朝" w:cs="Times New Roman"/>
          <w:sz w:val="40"/>
          <w:szCs w:val="40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 w:val="40"/>
          <w:szCs w:val="40"/>
          <w14:ligatures w14:val="none"/>
        </w:rPr>
        <w:t>経費内訳書</w:t>
      </w:r>
    </w:p>
    <w:p w14:paraId="330AFF31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47ECB6E5" w14:textId="77777777" w:rsidR="001A1168" w:rsidRPr="007E267F" w:rsidRDefault="001A1168" w:rsidP="001A1168">
      <w:pPr>
        <w:rPr>
          <w:rFonts w:ascii="ＭＳ 明朝" w:eastAsia="ＭＳ 明朝" w:hAnsi="ＭＳ 明朝" w:cs="Times New Roman"/>
          <w:szCs w:val="21"/>
          <w14:ligatures w14:val="none"/>
        </w:rPr>
      </w:pPr>
      <w:r w:rsidRPr="007E267F">
        <w:rPr>
          <w:rFonts w:ascii="ＭＳ 明朝" w:eastAsia="ＭＳ 明朝" w:hAnsi="ＭＳ 明朝" w:cs="Times New Roman" w:hint="eastAsia"/>
          <w:szCs w:val="21"/>
          <w14:ligatures w14:val="none"/>
        </w:rPr>
        <w:t>※　算出方法が分かるように積算内訳を記入してください。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1506"/>
      </w:tblGrid>
      <w:tr w:rsidR="007E267F" w:rsidRPr="007E267F" w14:paraId="214DE72D" w14:textId="77777777" w:rsidTr="006A5B6F">
        <w:tc>
          <w:tcPr>
            <w:tcW w:w="1985" w:type="dxa"/>
          </w:tcPr>
          <w:p w14:paraId="5F313C97" w14:textId="77777777" w:rsidR="001A1168" w:rsidRPr="007E267F" w:rsidRDefault="001A1168" w:rsidP="006A5B6F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項　目</w:t>
            </w:r>
          </w:p>
        </w:tc>
        <w:tc>
          <w:tcPr>
            <w:tcW w:w="5103" w:type="dxa"/>
          </w:tcPr>
          <w:p w14:paraId="7EEE5F0B" w14:textId="77777777" w:rsidR="001A1168" w:rsidRPr="007E267F" w:rsidRDefault="001A1168" w:rsidP="006A5B6F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積算内訳</w:t>
            </w:r>
          </w:p>
        </w:tc>
        <w:tc>
          <w:tcPr>
            <w:tcW w:w="1506" w:type="dxa"/>
          </w:tcPr>
          <w:p w14:paraId="19C1224F" w14:textId="77777777" w:rsidR="001A1168" w:rsidRPr="007E267F" w:rsidRDefault="001A1168" w:rsidP="006A5B6F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金額（円）</w:t>
            </w:r>
          </w:p>
        </w:tc>
      </w:tr>
      <w:tr w:rsidR="007E267F" w:rsidRPr="007E267F" w14:paraId="5BE9DB5E" w14:textId="77777777" w:rsidTr="006A5B6F">
        <w:trPr>
          <w:trHeight w:val="3181"/>
        </w:trPr>
        <w:tc>
          <w:tcPr>
            <w:tcW w:w="1985" w:type="dxa"/>
          </w:tcPr>
          <w:p w14:paraId="44AA5ED9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１ 人件費</w:t>
            </w:r>
          </w:p>
        </w:tc>
        <w:tc>
          <w:tcPr>
            <w:tcW w:w="5103" w:type="dxa"/>
          </w:tcPr>
          <w:p w14:paraId="570578D5" w14:textId="77777777" w:rsidR="001A1168" w:rsidRPr="007E267F" w:rsidRDefault="001A1168" w:rsidP="006A5B6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※記載例　職種ごとに分けてください。</w:t>
            </w:r>
          </w:p>
          <w:p w14:paraId="07F96098" w14:textId="734A794B" w:rsidR="001A1168" w:rsidRPr="007E267F" w:rsidRDefault="001A1168" w:rsidP="006A5B6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　○○○円×　日・時間×　人</w:t>
            </w:r>
            <w:r w:rsidR="003246B5"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×月</w:t>
            </w: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＝　　　円</w:t>
            </w:r>
          </w:p>
          <w:p w14:paraId="04FB5933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  社会保険料　　　　　　　円（　　人分）</w:t>
            </w:r>
          </w:p>
          <w:p w14:paraId="3999B2EC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5871E6D1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4B0CD0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DB624A4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3FA869AA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3AEA808A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5152098B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53450A6A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1AAD541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67F7FBA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6453AABB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06" w:type="dxa"/>
          </w:tcPr>
          <w:p w14:paraId="78C9AF8E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6C60E2CE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7E267F" w:rsidRPr="007E267F" w14:paraId="19A375E0" w14:textId="77777777" w:rsidTr="006A5B6F">
        <w:tc>
          <w:tcPr>
            <w:tcW w:w="1985" w:type="dxa"/>
          </w:tcPr>
          <w:p w14:paraId="35917998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２ 保険衛生費・</w:t>
            </w:r>
          </w:p>
          <w:p w14:paraId="28F28AE5" w14:textId="77777777" w:rsidR="001A1168" w:rsidRPr="007E267F" w:rsidRDefault="001A1168" w:rsidP="006A5B6F">
            <w:pPr>
              <w:ind w:leftChars="100" w:left="21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健康診断・検便費用・保険料等</w:t>
            </w:r>
          </w:p>
        </w:tc>
        <w:tc>
          <w:tcPr>
            <w:tcW w:w="5103" w:type="dxa"/>
          </w:tcPr>
          <w:p w14:paraId="7BC74263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64ACFF2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1F1833AF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7E837FF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15D0F3D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C2708C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06" w:type="dxa"/>
          </w:tcPr>
          <w:p w14:paraId="508857F7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7E267F" w:rsidRPr="007E267F" w14:paraId="4F38D45E" w14:textId="77777777" w:rsidTr="006A5B6F">
        <w:tc>
          <w:tcPr>
            <w:tcW w:w="1985" w:type="dxa"/>
          </w:tcPr>
          <w:p w14:paraId="2EEDCF5E" w14:textId="77777777" w:rsidR="001A1168" w:rsidRPr="007E267F" w:rsidRDefault="001A1168" w:rsidP="006A5B6F">
            <w:pPr>
              <w:ind w:left="315" w:hangingChars="150" w:hanging="315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３ 消耗品費・事務用品・通信費</w:t>
            </w:r>
          </w:p>
          <w:p w14:paraId="74391D71" w14:textId="77777777" w:rsidR="001A1168" w:rsidRPr="007E267F" w:rsidRDefault="001A1168" w:rsidP="006A5B6F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4E2B5F27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5103" w:type="dxa"/>
          </w:tcPr>
          <w:p w14:paraId="70EE329B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7D186389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BAF6918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35F8DF9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3D62B2E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4A432D25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E27CF71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06" w:type="dxa"/>
          </w:tcPr>
          <w:p w14:paraId="284DE437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1A1168" w:rsidRPr="007E267F" w14:paraId="4DA2F32B" w14:textId="77777777" w:rsidTr="006A5B6F">
        <w:trPr>
          <w:trHeight w:val="2558"/>
        </w:trPr>
        <w:tc>
          <w:tcPr>
            <w:tcW w:w="1985" w:type="dxa"/>
          </w:tcPr>
          <w:p w14:paraId="5237F170" w14:textId="77777777" w:rsidR="001A1168" w:rsidRPr="007E267F" w:rsidRDefault="001A1168" w:rsidP="006A5B6F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４ 管理費・その</w:t>
            </w:r>
          </w:p>
          <w:p w14:paraId="473646FB" w14:textId="77777777" w:rsidR="001A1168" w:rsidRPr="007E267F" w:rsidRDefault="001A1168" w:rsidP="006A5B6F">
            <w:pPr>
              <w:ind w:firstLineChars="150" w:firstLine="315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7E267F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他</w:t>
            </w:r>
          </w:p>
          <w:p w14:paraId="084DD73D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D4700A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5103" w:type="dxa"/>
          </w:tcPr>
          <w:p w14:paraId="17F0B0B5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7B7BF69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F36E6B4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683D4CC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12B7296A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17BC870D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3695B266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506" w:type="dxa"/>
          </w:tcPr>
          <w:p w14:paraId="27E9C122" w14:textId="77777777" w:rsidR="001A1168" w:rsidRPr="007E267F" w:rsidRDefault="001A1168" w:rsidP="006A5B6F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</w:tbl>
    <w:p w14:paraId="7F578CD6" w14:textId="77777777" w:rsidR="001A1168" w:rsidRPr="007E267F" w:rsidRDefault="001A1168" w:rsidP="001A1168">
      <w:pPr>
        <w:autoSpaceDE w:val="0"/>
        <w:autoSpaceDN w:val="0"/>
        <w:rPr>
          <w:rFonts w:ascii="ＭＳ 明朝" w:eastAsia="ＭＳ 明朝" w:hAnsi="ＭＳ 明朝" w:cs="Times New Roman"/>
          <w:sz w:val="22"/>
          <w14:ligatures w14:val="none"/>
        </w:rPr>
      </w:pPr>
    </w:p>
    <w:sectPr w:rsidR="001A1168" w:rsidRPr="007E267F" w:rsidSect="00BA4F7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B62D" w14:textId="77777777" w:rsidR="008D1429" w:rsidRDefault="008D1429" w:rsidP="003E73A8">
      <w:r>
        <w:separator/>
      </w:r>
    </w:p>
  </w:endnote>
  <w:endnote w:type="continuationSeparator" w:id="0">
    <w:p w14:paraId="066F30BF" w14:textId="77777777" w:rsidR="008D1429" w:rsidRDefault="008D1429" w:rsidP="003E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775219"/>
      <w:docPartObj>
        <w:docPartGallery w:val="Page Numbers (Bottom of Page)"/>
        <w:docPartUnique/>
      </w:docPartObj>
    </w:sdtPr>
    <w:sdtEndPr/>
    <w:sdtContent>
      <w:p w14:paraId="76598B46" w14:textId="4F9682BE" w:rsidR="00E82A76" w:rsidRDefault="00E82A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29" w:rsidRPr="008D1429">
          <w:rPr>
            <w:noProof/>
            <w:lang w:val="ja-JP"/>
          </w:rPr>
          <w:t>1</w:t>
        </w:r>
        <w:r>
          <w:fldChar w:fldCharType="end"/>
        </w:r>
      </w:p>
    </w:sdtContent>
  </w:sdt>
  <w:p w14:paraId="24C31076" w14:textId="77777777" w:rsidR="003E73A8" w:rsidRDefault="003E73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B05D7" w14:textId="77777777" w:rsidR="008D1429" w:rsidRDefault="008D1429" w:rsidP="003E73A8">
      <w:r>
        <w:separator/>
      </w:r>
    </w:p>
  </w:footnote>
  <w:footnote w:type="continuationSeparator" w:id="0">
    <w:p w14:paraId="5E154541" w14:textId="77777777" w:rsidR="008D1429" w:rsidRDefault="008D1429" w:rsidP="003E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C9B"/>
    <w:multiLevelType w:val="hybridMultilevel"/>
    <w:tmpl w:val="D0D4FD6A"/>
    <w:lvl w:ilvl="0" w:tplc="F8CEAACC">
      <w:start w:val="3"/>
      <w:numFmt w:val="decimalEnclosedCircle"/>
      <w:lvlText w:val="%1"/>
      <w:lvlJc w:val="left"/>
      <w:pPr>
        <w:ind w:left="15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7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40"/>
      </w:pPr>
    </w:lvl>
    <w:lvl w:ilvl="3" w:tplc="0409000F" w:tentative="1">
      <w:start w:val="1"/>
      <w:numFmt w:val="decimal"/>
      <w:lvlText w:val="%4."/>
      <w:lvlJc w:val="left"/>
      <w:pPr>
        <w:ind w:left="2917" w:hanging="440"/>
      </w:pPr>
    </w:lvl>
    <w:lvl w:ilvl="4" w:tplc="04090017" w:tentative="1">
      <w:start w:val="1"/>
      <w:numFmt w:val="aiueoFullWidth"/>
      <w:lvlText w:val="(%5)"/>
      <w:lvlJc w:val="left"/>
      <w:pPr>
        <w:ind w:left="33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40"/>
      </w:pPr>
    </w:lvl>
    <w:lvl w:ilvl="6" w:tplc="0409000F" w:tentative="1">
      <w:start w:val="1"/>
      <w:numFmt w:val="decimal"/>
      <w:lvlText w:val="%7."/>
      <w:lvlJc w:val="left"/>
      <w:pPr>
        <w:ind w:left="4237" w:hanging="440"/>
      </w:pPr>
    </w:lvl>
    <w:lvl w:ilvl="7" w:tplc="04090017" w:tentative="1">
      <w:start w:val="1"/>
      <w:numFmt w:val="aiueoFullWidth"/>
      <w:lvlText w:val="(%8)"/>
      <w:lvlJc w:val="left"/>
      <w:pPr>
        <w:ind w:left="467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7" w:hanging="440"/>
      </w:pPr>
    </w:lvl>
  </w:abstractNum>
  <w:abstractNum w:abstractNumId="1" w15:restartNumberingAfterBreak="0">
    <w:nsid w:val="0E477C37"/>
    <w:multiLevelType w:val="hybridMultilevel"/>
    <w:tmpl w:val="A450FE80"/>
    <w:lvl w:ilvl="0" w:tplc="5E683722">
      <w:start w:val="1"/>
      <w:numFmt w:val="decimal"/>
      <w:lvlText w:val="(%1)"/>
      <w:lvlJc w:val="left"/>
      <w:pPr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F5EC8"/>
    <w:multiLevelType w:val="hybridMultilevel"/>
    <w:tmpl w:val="C5BA06EC"/>
    <w:lvl w:ilvl="0" w:tplc="16C4D63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FD72FB1"/>
    <w:multiLevelType w:val="hybridMultilevel"/>
    <w:tmpl w:val="80B8AB28"/>
    <w:lvl w:ilvl="0" w:tplc="91F01B6E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002E8C6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1436A070">
      <w:start w:val="7"/>
      <w:numFmt w:val="decimal"/>
      <w:lvlText w:val="%3."/>
      <w:lvlJc w:val="left"/>
      <w:pPr>
        <w:ind w:left="16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EDD81052">
      <w:start w:val="3"/>
      <w:numFmt w:val="decimalEnclosedCircle"/>
      <w:lvlText w:val="%5"/>
      <w:lvlJc w:val="left"/>
      <w:pPr>
        <w:ind w:left="248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8DF20CB"/>
    <w:multiLevelType w:val="hybridMultilevel"/>
    <w:tmpl w:val="A1EED5DA"/>
    <w:lvl w:ilvl="0" w:tplc="04090011">
      <w:start w:val="1"/>
      <w:numFmt w:val="decimalEnclosedCircle"/>
      <w:lvlText w:val="%1"/>
      <w:lvlJc w:val="left"/>
      <w:pPr>
        <w:ind w:left="2712" w:hanging="440"/>
      </w:pPr>
    </w:lvl>
    <w:lvl w:ilvl="1" w:tplc="04090017" w:tentative="1">
      <w:start w:val="1"/>
      <w:numFmt w:val="aiueoFullWidth"/>
      <w:lvlText w:val="(%2)"/>
      <w:lvlJc w:val="left"/>
      <w:pPr>
        <w:ind w:left="3152" w:hanging="440"/>
      </w:pPr>
    </w:lvl>
    <w:lvl w:ilvl="2" w:tplc="04090011" w:tentative="1">
      <w:start w:val="1"/>
      <w:numFmt w:val="decimalEnclosedCircle"/>
      <w:lvlText w:val="%3"/>
      <w:lvlJc w:val="left"/>
      <w:pPr>
        <w:ind w:left="3592" w:hanging="440"/>
      </w:pPr>
    </w:lvl>
    <w:lvl w:ilvl="3" w:tplc="0409000F" w:tentative="1">
      <w:start w:val="1"/>
      <w:numFmt w:val="decimal"/>
      <w:lvlText w:val="%4."/>
      <w:lvlJc w:val="left"/>
      <w:pPr>
        <w:ind w:left="4032" w:hanging="440"/>
      </w:pPr>
    </w:lvl>
    <w:lvl w:ilvl="4" w:tplc="04090017" w:tentative="1">
      <w:start w:val="1"/>
      <w:numFmt w:val="aiueoFullWidth"/>
      <w:lvlText w:val="(%5)"/>
      <w:lvlJc w:val="left"/>
      <w:pPr>
        <w:ind w:left="447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40"/>
      </w:pPr>
    </w:lvl>
    <w:lvl w:ilvl="6" w:tplc="0409000F" w:tentative="1">
      <w:start w:val="1"/>
      <w:numFmt w:val="decimal"/>
      <w:lvlText w:val="%7."/>
      <w:lvlJc w:val="left"/>
      <w:pPr>
        <w:ind w:left="5352" w:hanging="440"/>
      </w:pPr>
    </w:lvl>
    <w:lvl w:ilvl="7" w:tplc="04090017" w:tentative="1">
      <w:start w:val="1"/>
      <w:numFmt w:val="aiueoFullWidth"/>
      <w:lvlText w:val="(%8)"/>
      <w:lvlJc w:val="left"/>
      <w:pPr>
        <w:ind w:left="579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32" w:hanging="440"/>
      </w:pPr>
    </w:lvl>
  </w:abstractNum>
  <w:abstractNum w:abstractNumId="5" w15:restartNumberingAfterBreak="0">
    <w:nsid w:val="3AFD37AC"/>
    <w:multiLevelType w:val="hybridMultilevel"/>
    <w:tmpl w:val="8A9AB630"/>
    <w:lvl w:ilvl="0" w:tplc="8BC2F42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3CFCE8A0">
      <w:start w:val="8"/>
      <w:numFmt w:val="decimal"/>
      <w:lvlText w:val="%2."/>
      <w:lvlJc w:val="left"/>
      <w:pPr>
        <w:ind w:left="1157" w:hanging="360"/>
      </w:pPr>
      <w:rPr>
        <w:rFonts w:hint="default"/>
      </w:rPr>
    </w:lvl>
    <w:lvl w:ilvl="2" w:tplc="FE209BAC">
      <w:start w:val="1"/>
      <w:numFmt w:val="decimal"/>
      <w:lvlText w:val="（%3）"/>
      <w:lvlJc w:val="left"/>
      <w:pPr>
        <w:ind w:left="1957" w:hanging="720"/>
      </w:pPr>
      <w:rPr>
        <w:rFonts w:hint="default"/>
      </w:rPr>
    </w:lvl>
    <w:lvl w:ilvl="3" w:tplc="BE545068">
      <w:start w:val="1"/>
      <w:numFmt w:val="decimalFullWidth"/>
      <w:lvlText w:val="（%4）"/>
      <w:lvlJc w:val="left"/>
      <w:pPr>
        <w:ind w:left="2037" w:hanging="360"/>
      </w:pPr>
      <w:rPr>
        <w:rFonts w:asciiTheme="minorHAnsi" w:eastAsiaTheme="minorEastAsia" w:hAnsiTheme="minorHAnsi" w:cstheme="minorBidi"/>
      </w:r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6" w15:restartNumberingAfterBreak="0">
    <w:nsid w:val="4F1A5DA7"/>
    <w:multiLevelType w:val="hybridMultilevel"/>
    <w:tmpl w:val="E0B888CC"/>
    <w:lvl w:ilvl="0" w:tplc="5EF075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C60205B"/>
    <w:multiLevelType w:val="hybridMultilevel"/>
    <w:tmpl w:val="DEC61128"/>
    <w:lvl w:ilvl="0" w:tplc="7CC2901A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912342"/>
    <w:multiLevelType w:val="hybridMultilevel"/>
    <w:tmpl w:val="8AF671D8"/>
    <w:lvl w:ilvl="0" w:tplc="ED9AD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FAD9D6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E7ECE1AC">
      <w:start w:val="1"/>
      <w:numFmt w:val="decimalEnclosedCircle"/>
      <w:lvlText w:val="%3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61017C2"/>
    <w:multiLevelType w:val="hybridMultilevel"/>
    <w:tmpl w:val="E2DC9C38"/>
    <w:lvl w:ilvl="0" w:tplc="A0D8F9D2">
      <w:start w:val="1"/>
      <w:numFmt w:val="decimal"/>
      <w:lvlText w:val="（%1）"/>
      <w:lvlJc w:val="left"/>
      <w:pPr>
        <w:ind w:left="144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0" w15:restartNumberingAfterBreak="0">
    <w:nsid w:val="7AE03F08"/>
    <w:multiLevelType w:val="hybridMultilevel"/>
    <w:tmpl w:val="C96E207C"/>
    <w:lvl w:ilvl="0" w:tplc="2EB2AE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1206A"/>
    <w:rsid w:val="00014BE8"/>
    <w:rsid w:val="000214CC"/>
    <w:rsid w:val="0002313C"/>
    <w:rsid w:val="00031701"/>
    <w:rsid w:val="0004105D"/>
    <w:rsid w:val="00070971"/>
    <w:rsid w:val="000747BE"/>
    <w:rsid w:val="000E4D26"/>
    <w:rsid w:val="00103300"/>
    <w:rsid w:val="0011429D"/>
    <w:rsid w:val="00140F73"/>
    <w:rsid w:val="00150D19"/>
    <w:rsid w:val="0015287B"/>
    <w:rsid w:val="00167D4F"/>
    <w:rsid w:val="001937B8"/>
    <w:rsid w:val="001A1168"/>
    <w:rsid w:val="001B27BF"/>
    <w:rsid w:val="001B5AC2"/>
    <w:rsid w:val="001B79D5"/>
    <w:rsid w:val="001C49E7"/>
    <w:rsid w:val="001D37B4"/>
    <w:rsid w:val="001E75EE"/>
    <w:rsid w:val="00211EE0"/>
    <w:rsid w:val="00216ECF"/>
    <w:rsid w:val="00220500"/>
    <w:rsid w:val="00244742"/>
    <w:rsid w:val="00257896"/>
    <w:rsid w:val="00260B84"/>
    <w:rsid w:val="0026322E"/>
    <w:rsid w:val="00265C30"/>
    <w:rsid w:val="00274C80"/>
    <w:rsid w:val="0028787C"/>
    <w:rsid w:val="002A2415"/>
    <w:rsid w:val="002B0971"/>
    <w:rsid w:val="002B1693"/>
    <w:rsid w:val="002D7100"/>
    <w:rsid w:val="002F1030"/>
    <w:rsid w:val="00303A00"/>
    <w:rsid w:val="00305793"/>
    <w:rsid w:val="003246B5"/>
    <w:rsid w:val="0033510C"/>
    <w:rsid w:val="00337825"/>
    <w:rsid w:val="00362CD8"/>
    <w:rsid w:val="00375A7B"/>
    <w:rsid w:val="00384A47"/>
    <w:rsid w:val="003867F4"/>
    <w:rsid w:val="00391791"/>
    <w:rsid w:val="00397118"/>
    <w:rsid w:val="003A1609"/>
    <w:rsid w:val="003C1D6D"/>
    <w:rsid w:val="003C64BE"/>
    <w:rsid w:val="003C7788"/>
    <w:rsid w:val="003E73A8"/>
    <w:rsid w:val="003F5A08"/>
    <w:rsid w:val="003F6B87"/>
    <w:rsid w:val="00410D02"/>
    <w:rsid w:val="00427A1E"/>
    <w:rsid w:val="00431091"/>
    <w:rsid w:val="004418A0"/>
    <w:rsid w:val="00460EAF"/>
    <w:rsid w:val="0047289F"/>
    <w:rsid w:val="0048353F"/>
    <w:rsid w:val="004A0B42"/>
    <w:rsid w:val="004A1603"/>
    <w:rsid w:val="004A4EE7"/>
    <w:rsid w:val="004A7480"/>
    <w:rsid w:val="004B7FBE"/>
    <w:rsid w:val="004C633E"/>
    <w:rsid w:val="004D7276"/>
    <w:rsid w:val="004E1169"/>
    <w:rsid w:val="005218AB"/>
    <w:rsid w:val="00546F19"/>
    <w:rsid w:val="005515E3"/>
    <w:rsid w:val="00552EE0"/>
    <w:rsid w:val="00554CAC"/>
    <w:rsid w:val="0056229C"/>
    <w:rsid w:val="005648D2"/>
    <w:rsid w:val="00567649"/>
    <w:rsid w:val="00567C07"/>
    <w:rsid w:val="00570EAB"/>
    <w:rsid w:val="005733F7"/>
    <w:rsid w:val="0058537C"/>
    <w:rsid w:val="00586FA6"/>
    <w:rsid w:val="00590EB7"/>
    <w:rsid w:val="0059143E"/>
    <w:rsid w:val="00594ADB"/>
    <w:rsid w:val="0059517A"/>
    <w:rsid w:val="005C4E67"/>
    <w:rsid w:val="005D161E"/>
    <w:rsid w:val="005E5878"/>
    <w:rsid w:val="005F0F47"/>
    <w:rsid w:val="005F1A5F"/>
    <w:rsid w:val="00611040"/>
    <w:rsid w:val="006204D1"/>
    <w:rsid w:val="0062210A"/>
    <w:rsid w:val="00625A83"/>
    <w:rsid w:val="00637794"/>
    <w:rsid w:val="006472A7"/>
    <w:rsid w:val="00654510"/>
    <w:rsid w:val="006639D7"/>
    <w:rsid w:val="00667D96"/>
    <w:rsid w:val="006716EA"/>
    <w:rsid w:val="006765C3"/>
    <w:rsid w:val="00686CCC"/>
    <w:rsid w:val="006A192C"/>
    <w:rsid w:val="006A67B3"/>
    <w:rsid w:val="006A77C7"/>
    <w:rsid w:val="006C45D7"/>
    <w:rsid w:val="006D0A3E"/>
    <w:rsid w:val="006D7BE5"/>
    <w:rsid w:val="006E0C93"/>
    <w:rsid w:val="006E113F"/>
    <w:rsid w:val="006E4C7D"/>
    <w:rsid w:val="006E6251"/>
    <w:rsid w:val="006F4723"/>
    <w:rsid w:val="00712ADB"/>
    <w:rsid w:val="00717F81"/>
    <w:rsid w:val="00721F37"/>
    <w:rsid w:val="00723570"/>
    <w:rsid w:val="007348D0"/>
    <w:rsid w:val="00764EC7"/>
    <w:rsid w:val="00784D52"/>
    <w:rsid w:val="007A39A6"/>
    <w:rsid w:val="007A7005"/>
    <w:rsid w:val="007E267F"/>
    <w:rsid w:val="007E308F"/>
    <w:rsid w:val="007F7A89"/>
    <w:rsid w:val="007F7D8B"/>
    <w:rsid w:val="00805E79"/>
    <w:rsid w:val="00834763"/>
    <w:rsid w:val="008374AA"/>
    <w:rsid w:val="00840218"/>
    <w:rsid w:val="00863F83"/>
    <w:rsid w:val="008728C1"/>
    <w:rsid w:val="0089439D"/>
    <w:rsid w:val="008B2465"/>
    <w:rsid w:val="008C19D6"/>
    <w:rsid w:val="008C1BBD"/>
    <w:rsid w:val="008C30B5"/>
    <w:rsid w:val="008D1429"/>
    <w:rsid w:val="008E52B6"/>
    <w:rsid w:val="008F717F"/>
    <w:rsid w:val="0091575E"/>
    <w:rsid w:val="0093704A"/>
    <w:rsid w:val="0094158A"/>
    <w:rsid w:val="0094716A"/>
    <w:rsid w:val="00952E4D"/>
    <w:rsid w:val="0097125D"/>
    <w:rsid w:val="00972212"/>
    <w:rsid w:val="009911AB"/>
    <w:rsid w:val="009957B7"/>
    <w:rsid w:val="009A1CC6"/>
    <w:rsid w:val="009B1F67"/>
    <w:rsid w:val="009B22FD"/>
    <w:rsid w:val="009B6561"/>
    <w:rsid w:val="009B7BAB"/>
    <w:rsid w:val="009C6F72"/>
    <w:rsid w:val="009D53EC"/>
    <w:rsid w:val="009D561B"/>
    <w:rsid w:val="00A157E6"/>
    <w:rsid w:val="00A32F81"/>
    <w:rsid w:val="00A434F7"/>
    <w:rsid w:val="00A5550B"/>
    <w:rsid w:val="00A56E92"/>
    <w:rsid w:val="00A63218"/>
    <w:rsid w:val="00A672AE"/>
    <w:rsid w:val="00A70040"/>
    <w:rsid w:val="00A73627"/>
    <w:rsid w:val="00A82228"/>
    <w:rsid w:val="00A92891"/>
    <w:rsid w:val="00A97C43"/>
    <w:rsid w:val="00AA2621"/>
    <w:rsid w:val="00AB3F28"/>
    <w:rsid w:val="00AB5130"/>
    <w:rsid w:val="00AE26F4"/>
    <w:rsid w:val="00AF0FA8"/>
    <w:rsid w:val="00B03F3E"/>
    <w:rsid w:val="00B22697"/>
    <w:rsid w:val="00B33670"/>
    <w:rsid w:val="00B34411"/>
    <w:rsid w:val="00B42667"/>
    <w:rsid w:val="00B46F67"/>
    <w:rsid w:val="00B523F8"/>
    <w:rsid w:val="00B6191C"/>
    <w:rsid w:val="00B6381F"/>
    <w:rsid w:val="00B76ED7"/>
    <w:rsid w:val="00B82DF4"/>
    <w:rsid w:val="00B91D55"/>
    <w:rsid w:val="00BA4F70"/>
    <w:rsid w:val="00BB4997"/>
    <w:rsid w:val="00BB6A61"/>
    <w:rsid w:val="00BC0F7D"/>
    <w:rsid w:val="00BC5370"/>
    <w:rsid w:val="00BD2F4C"/>
    <w:rsid w:val="00BD6E8C"/>
    <w:rsid w:val="00BE7267"/>
    <w:rsid w:val="00BF2A11"/>
    <w:rsid w:val="00BF3489"/>
    <w:rsid w:val="00BF6AB2"/>
    <w:rsid w:val="00C166B1"/>
    <w:rsid w:val="00C21F2B"/>
    <w:rsid w:val="00C317C9"/>
    <w:rsid w:val="00C53A5E"/>
    <w:rsid w:val="00C72032"/>
    <w:rsid w:val="00C80178"/>
    <w:rsid w:val="00C80384"/>
    <w:rsid w:val="00C87F5B"/>
    <w:rsid w:val="00CA0F02"/>
    <w:rsid w:val="00CC6AA9"/>
    <w:rsid w:val="00CD4E9D"/>
    <w:rsid w:val="00D030F6"/>
    <w:rsid w:val="00D12B38"/>
    <w:rsid w:val="00D1507F"/>
    <w:rsid w:val="00D206F1"/>
    <w:rsid w:val="00D22A29"/>
    <w:rsid w:val="00D24D7A"/>
    <w:rsid w:val="00D275F5"/>
    <w:rsid w:val="00D30A2B"/>
    <w:rsid w:val="00D30FF6"/>
    <w:rsid w:val="00D350B6"/>
    <w:rsid w:val="00D4128F"/>
    <w:rsid w:val="00D52B22"/>
    <w:rsid w:val="00D5729E"/>
    <w:rsid w:val="00D62875"/>
    <w:rsid w:val="00D72815"/>
    <w:rsid w:val="00D76263"/>
    <w:rsid w:val="00D81A16"/>
    <w:rsid w:val="00DD4D8E"/>
    <w:rsid w:val="00DD5F93"/>
    <w:rsid w:val="00DE299A"/>
    <w:rsid w:val="00E02C65"/>
    <w:rsid w:val="00E03774"/>
    <w:rsid w:val="00E21885"/>
    <w:rsid w:val="00E32231"/>
    <w:rsid w:val="00E53B6A"/>
    <w:rsid w:val="00E63E05"/>
    <w:rsid w:val="00E73C7A"/>
    <w:rsid w:val="00E82A76"/>
    <w:rsid w:val="00EA68FA"/>
    <w:rsid w:val="00EE4D87"/>
    <w:rsid w:val="00F170B9"/>
    <w:rsid w:val="00F24402"/>
    <w:rsid w:val="00F2799F"/>
    <w:rsid w:val="00F318F3"/>
    <w:rsid w:val="00F4449C"/>
    <w:rsid w:val="00F5143B"/>
    <w:rsid w:val="00F51652"/>
    <w:rsid w:val="00F628BD"/>
    <w:rsid w:val="00F6487F"/>
    <w:rsid w:val="00F8689B"/>
    <w:rsid w:val="00FC686F"/>
    <w:rsid w:val="00FC6D3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7272"/>
  <w15:chartTrackingRefBased/>
  <w15:docId w15:val="{16D68807-EFF8-4D48-BEC8-4C6AE2D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94ADB"/>
  </w:style>
  <w:style w:type="character" w:customStyle="1" w:styleId="a5">
    <w:name w:val="日付 (文字)"/>
    <w:basedOn w:val="a0"/>
    <w:link w:val="a4"/>
    <w:uiPriority w:val="99"/>
    <w:semiHidden/>
    <w:rsid w:val="00594ADB"/>
  </w:style>
  <w:style w:type="table" w:styleId="a6">
    <w:name w:val="Table Grid"/>
    <w:basedOn w:val="a1"/>
    <w:uiPriority w:val="39"/>
    <w:rsid w:val="005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D6E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D6E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D6E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6E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6E8C"/>
    <w:rPr>
      <w:b/>
      <w:bCs/>
    </w:rPr>
  </w:style>
  <w:style w:type="paragraph" w:styleId="ac">
    <w:name w:val="header"/>
    <w:basedOn w:val="a"/>
    <w:link w:val="ad"/>
    <w:uiPriority w:val="99"/>
    <w:unhideWhenUsed/>
    <w:rsid w:val="003E73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73A8"/>
  </w:style>
  <w:style w:type="paragraph" w:styleId="ae">
    <w:name w:val="footer"/>
    <w:basedOn w:val="a"/>
    <w:link w:val="af"/>
    <w:uiPriority w:val="99"/>
    <w:unhideWhenUsed/>
    <w:rsid w:val="003E73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73A8"/>
  </w:style>
  <w:style w:type="paragraph" w:styleId="af0">
    <w:name w:val="Balloon Text"/>
    <w:basedOn w:val="a"/>
    <w:link w:val="af1"/>
    <w:uiPriority w:val="99"/>
    <w:semiHidden/>
    <w:unhideWhenUsed/>
    <w:rsid w:val="00B2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2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水内荘 社会福祉事業団</dc:creator>
  <cp:keywords/>
  <dc:description/>
  <cp:lastModifiedBy>syafuku01</cp:lastModifiedBy>
  <cp:revision>2</cp:revision>
  <cp:lastPrinted>2024-10-02T08:21:00Z</cp:lastPrinted>
  <dcterms:created xsi:type="dcterms:W3CDTF">2024-10-06T09:18:00Z</dcterms:created>
  <dcterms:modified xsi:type="dcterms:W3CDTF">2024-10-06T09:18:00Z</dcterms:modified>
</cp:coreProperties>
</file>