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4491" w14:textId="77777777" w:rsidR="001A1168" w:rsidRPr="007E267F" w:rsidRDefault="001A1168" w:rsidP="001A1168">
      <w:pPr>
        <w:rPr>
          <w:rFonts w:ascii="Century" w:eastAsia="ＭＳ 明朝" w:hAnsi="Century" w:cs="Times New Roman"/>
          <w:sz w:val="22"/>
          <w14:ligatures w14:val="none"/>
        </w:rPr>
      </w:pPr>
    </w:p>
    <w:p w14:paraId="6A456BCE" w14:textId="179F0D65" w:rsidR="001A1168" w:rsidRPr="007E267F" w:rsidRDefault="001A1168" w:rsidP="001A1168">
      <w:pPr>
        <w:rPr>
          <w:rFonts w:ascii="ＭＳ 明朝" w:eastAsia="ＭＳ 明朝" w:hAnsi="ＭＳ 明朝" w:cs="Times New Roman"/>
          <w:szCs w:val="21"/>
          <w14:ligatures w14:val="none"/>
        </w:rPr>
      </w:pPr>
      <w:r w:rsidRPr="007E267F">
        <w:rPr>
          <w:rFonts w:ascii="ＭＳ 明朝" w:eastAsia="ＭＳ 明朝" w:hAnsi="ＭＳ 明朝" w:cs="Times New Roman" w:hint="eastAsia"/>
          <w:szCs w:val="21"/>
          <w14:ligatures w14:val="none"/>
        </w:rPr>
        <w:t>（様式①）</w:t>
      </w:r>
    </w:p>
    <w:p w14:paraId="0445A4B7" w14:textId="77777777" w:rsidR="001A1168" w:rsidRPr="007E267F" w:rsidRDefault="001A1168" w:rsidP="001A1168">
      <w:pPr>
        <w:rPr>
          <w:rFonts w:ascii="ＭＳ 明朝" w:eastAsia="ＭＳ 明朝" w:hAnsi="ＭＳ 明朝" w:cs="Times New Roman"/>
          <w:szCs w:val="21"/>
          <w14:ligatures w14:val="none"/>
        </w:rPr>
      </w:pPr>
    </w:p>
    <w:p w14:paraId="7ECCC303" w14:textId="77777777" w:rsidR="001A1168" w:rsidRPr="007E267F" w:rsidRDefault="001A1168" w:rsidP="001A1168">
      <w:pPr>
        <w:jc w:val="center"/>
        <w:rPr>
          <w:rFonts w:ascii="ＭＳ 明朝" w:eastAsia="ＭＳ 明朝" w:hAnsi="ＭＳ 明朝" w:cs="Times New Roman"/>
          <w:sz w:val="32"/>
          <w:szCs w:val="32"/>
          <w14:ligatures w14:val="none"/>
        </w:rPr>
      </w:pPr>
      <w:r w:rsidRPr="007E267F">
        <w:rPr>
          <w:rFonts w:ascii="ＭＳ 明朝" w:eastAsia="ＭＳ 明朝" w:hAnsi="ＭＳ 明朝" w:cs="Times New Roman" w:hint="eastAsia"/>
          <w:sz w:val="32"/>
          <w:szCs w:val="32"/>
          <w14:ligatures w14:val="none"/>
        </w:rPr>
        <w:t>見　　積　　書</w:t>
      </w:r>
    </w:p>
    <w:p w14:paraId="106255AF" w14:textId="77777777" w:rsidR="001A1168" w:rsidRPr="007E267F" w:rsidRDefault="001A1168" w:rsidP="001A1168">
      <w:pPr>
        <w:wordWrap w:val="0"/>
        <w:jc w:val="right"/>
        <w:rPr>
          <w:rFonts w:ascii="ＭＳ 明朝" w:eastAsia="ＭＳ 明朝" w:hAnsi="ＭＳ 明朝" w:cs="Times New Roman"/>
          <w:szCs w:val="21"/>
          <w14:ligatures w14:val="none"/>
        </w:rPr>
      </w:pPr>
    </w:p>
    <w:p w14:paraId="277DDD56" w14:textId="77777777" w:rsidR="001A1168" w:rsidRPr="007E267F" w:rsidRDefault="001A1168" w:rsidP="001A1168">
      <w:pPr>
        <w:jc w:val="right"/>
        <w:rPr>
          <w:rFonts w:ascii="ＭＳ 明朝" w:eastAsia="ＭＳ 明朝" w:hAnsi="ＭＳ 明朝" w:cs="Times New Roman"/>
          <w:szCs w:val="21"/>
          <w14:ligatures w14:val="none"/>
        </w:rPr>
      </w:pPr>
    </w:p>
    <w:p w14:paraId="22A10004" w14:textId="77777777" w:rsidR="001A1168" w:rsidRPr="007E267F" w:rsidRDefault="001A1168" w:rsidP="001A1168">
      <w:pPr>
        <w:jc w:val="right"/>
        <w:rPr>
          <w:rFonts w:ascii="ＭＳ 明朝" w:eastAsia="ＭＳ 明朝" w:hAnsi="ＭＳ 明朝" w:cs="Times New Roman"/>
          <w:szCs w:val="21"/>
          <w14:ligatures w14:val="none"/>
        </w:rPr>
      </w:pPr>
      <w:r w:rsidRPr="007E267F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令和　　年　　月　　日　</w:t>
      </w:r>
    </w:p>
    <w:p w14:paraId="158A4FC7" w14:textId="77777777" w:rsidR="001A1168" w:rsidRPr="007E267F" w:rsidRDefault="001A1168" w:rsidP="001A1168">
      <w:pPr>
        <w:rPr>
          <w:rFonts w:ascii="ＭＳ 明朝" w:eastAsia="ＭＳ 明朝" w:hAnsi="ＭＳ 明朝" w:cs="Times New Roman"/>
          <w:szCs w:val="21"/>
          <w14:ligatures w14:val="none"/>
        </w:rPr>
      </w:pPr>
      <w:bookmarkStart w:id="0" w:name="_GoBack"/>
      <w:r w:rsidRPr="007E267F">
        <w:rPr>
          <w:rFonts w:ascii="ＭＳ 明朝" w:eastAsia="ＭＳ 明朝" w:hAnsi="ＭＳ 明朝" w:cs="Times New Roman" w:hint="eastAsia"/>
          <w:szCs w:val="21"/>
          <w14:ligatures w14:val="none"/>
        </w:rPr>
        <w:t>社会福祉法人</w:t>
      </w:r>
    </w:p>
    <w:bookmarkEnd w:id="0"/>
    <w:p w14:paraId="76235337" w14:textId="77777777" w:rsidR="001A1168" w:rsidRPr="007E267F" w:rsidRDefault="001A1168" w:rsidP="001A1168">
      <w:pPr>
        <w:ind w:firstLineChars="200" w:firstLine="420"/>
        <w:rPr>
          <w:rFonts w:ascii="ＭＳ 明朝" w:eastAsia="ＭＳ 明朝" w:hAnsi="ＭＳ 明朝" w:cs="Times New Roman"/>
          <w:szCs w:val="21"/>
          <w14:ligatures w14:val="none"/>
        </w:rPr>
      </w:pPr>
      <w:r w:rsidRPr="007E267F">
        <w:rPr>
          <w:rFonts w:ascii="ＭＳ 明朝" w:eastAsia="ＭＳ 明朝" w:hAnsi="ＭＳ 明朝" w:cs="Times New Roman" w:hint="eastAsia"/>
          <w:szCs w:val="21"/>
          <w14:ligatures w14:val="none"/>
        </w:rPr>
        <w:t>長野県社会福祉事業団　水内荘　様</w:t>
      </w:r>
    </w:p>
    <w:p w14:paraId="443C6196" w14:textId="77777777" w:rsidR="001A1168" w:rsidRPr="007E267F" w:rsidRDefault="001A1168" w:rsidP="001A1168">
      <w:pPr>
        <w:rPr>
          <w:rFonts w:ascii="ＭＳ 明朝" w:eastAsia="ＭＳ 明朝" w:hAnsi="ＭＳ 明朝" w:cs="Times New Roman"/>
          <w:szCs w:val="21"/>
          <w14:ligatures w14:val="none"/>
        </w:rPr>
      </w:pPr>
    </w:p>
    <w:p w14:paraId="5B789407" w14:textId="77777777" w:rsidR="001A1168" w:rsidRPr="007E267F" w:rsidRDefault="001A1168" w:rsidP="001A1168">
      <w:pPr>
        <w:rPr>
          <w:rFonts w:ascii="ＭＳ 明朝" w:eastAsia="ＭＳ 明朝" w:hAnsi="ＭＳ 明朝" w:cs="Times New Roman"/>
          <w:szCs w:val="21"/>
          <w14:ligatures w14:val="none"/>
        </w:rPr>
      </w:pPr>
    </w:p>
    <w:p w14:paraId="3FE8AD1E" w14:textId="77777777" w:rsidR="00CD4E9D" w:rsidRPr="007E267F" w:rsidRDefault="00CD4E9D" w:rsidP="00CD4E9D">
      <w:pPr>
        <w:ind w:leftChars="2400" w:left="5040"/>
        <w:rPr>
          <w:rFonts w:ascii="Century" w:eastAsia="ＭＳ 明朝" w:hAnsi="Century" w:cs="Times New Roman"/>
          <w:sz w:val="22"/>
          <w14:ligatures w14:val="none"/>
        </w:rPr>
      </w:pPr>
      <w:r w:rsidRPr="007E267F">
        <w:rPr>
          <w:rFonts w:ascii="Century" w:eastAsia="ＭＳ 明朝" w:hAnsi="Century" w:cs="Times New Roman" w:hint="eastAsia"/>
          <w:sz w:val="22"/>
          <w14:ligatures w14:val="none"/>
        </w:rPr>
        <w:t>所在地</w:t>
      </w:r>
    </w:p>
    <w:p w14:paraId="5C46290B" w14:textId="77777777" w:rsidR="00CD4E9D" w:rsidRPr="007E267F" w:rsidRDefault="00CD4E9D" w:rsidP="00CD4E9D">
      <w:pPr>
        <w:ind w:leftChars="2400" w:left="5040"/>
        <w:rPr>
          <w:rFonts w:ascii="Century" w:eastAsia="ＭＳ 明朝" w:hAnsi="Century" w:cs="Times New Roman"/>
          <w:sz w:val="22"/>
          <w14:ligatures w14:val="none"/>
        </w:rPr>
      </w:pPr>
      <w:r w:rsidRPr="007E267F">
        <w:rPr>
          <w:rFonts w:ascii="Century" w:eastAsia="ＭＳ 明朝" w:hAnsi="Century" w:cs="Times New Roman" w:hint="eastAsia"/>
          <w:sz w:val="22"/>
          <w14:ligatures w14:val="none"/>
        </w:rPr>
        <w:t>会社名</w:t>
      </w:r>
    </w:p>
    <w:p w14:paraId="0AA18056" w14:textId="77777777" w:rsidR="00CD4E9D" w:rsidRPr="007E267F" w:rsidRDefault="00CD4E9D" w:rsidP="00CD4E9D">
      <w:pPr>
        <w:ind w:leftChars="2400" w:left="5040"/>
        <w:rPr>
          <w:rFonts w:ascii="Century" w:eastAsia="ＭＳ 明朝" w:hAnsi="Century" w:cs="Times New Roman"/>
          <w:sz w:val="22"/>
          <w14:ligatures w14:val="none"/>
        </w:rPr>
      </w:pPr>
      <w:r w:rsidRPr="007E267F">
        <w:rPr>
          <w:rFonts w:ascii="Century" w:eastAsia="ＭＳ 明朝" w:hAnsi="Century" w:cs="Times New Roman" w:hint="eastAsia"/>
          <w:sz w:val="22"/>
          <w14:ligatures w14:val="none"/>
        </w:rPr>
        <w:t>役職名</w:t>
      </w:r>
    </w:p>
    <w:p w14:paraId="70C527F3" w14:textId="3571454B" w:rsidR="00CD4E9D" w:rsidRPr="007E267F" w:rsidRDefault="00CD4E9D" w:rsidP="00CD4E9D">
      <w:pPr>
        <w:ind w:leftChars="2400" w:left="5040"/>
        <w:rPr>
          <w:rFonts w:ascii="Century" w:eastAsia="ＭＳ 明朝" w:hAnsi="Century" w:cs="Times New Roman"/>
          <w:sz w:val="22"/>
          <w14:ligatures w14:val="none"/>
        </w:rPr>
      </w:pPr>
      <w:r w:rsidRPr="007E267F">
        <w:rPr>
          <w:rFonts w:ascii="Century" w:eastAsia="ＭＳ 明朝" w:hAnsi="Century" w:cs="Times New Roman" w:hint="eastAsia"/>
          <w:sz w:val="22"/>
          <w14:ligatures w14:val="none"/>
        </w:rPr>
        <w:t xml:space="preserve">代表者氏名　　　　　　　　　　　　印　</w:t>
      </w:r>
    </w:p>
    <w:p w14:paraId="1CC24F1C" w14:textId="77777777" w:rsidR="001A1168" w:rsidRPr="007E267F" w:rsidRDefault="001A1168" w:rsidP="001A1168">
      <w:pPr>
        <w:rPr>
          <w:rFonts w:ascii="ＭＳ 明朝" w:eastAsia="ＭＳ 明朝" w:hAnsi="ＭＳ 明朝" w:cs="Times New Roman"/>
          <w:szCs w:val="21"/>
          <w14:ligatures w14:val="none"/>
        </w:rPr>
      </w:pPr>
    </w:p>
    <w:p w14:paraId="6561A59C" w14:textId="77777777" w:rsidR="001A1168" w:rsidRPr="007E267F" w:rsidRDefault="001A1168" w:rsidP="001A1168">
      <w:pPr>
        <w:rPr>
          <w:rFonts w:ascii="ＭＳ 明朝" w:eastAsia="ＭＳ 明朝" w:hAnsi="ＭＳ 明朝" w:cs="Times New Roman"/>
          <w:szCs w:val="21"/>
          <w14:ligatures w14:val="none"/>
        </w:rPr>
      </w:pPr>
      <w:r w:rsidRPr="007E267F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　</w:t>
      </w:r>
    </w:p>
    <w:p w14:paraId="6E1B339A" w14:textId="77777777" w:rsidR="001A1168" w:rsidRPr="007E267F" w:rsidRDefault="001A1168" w:rsidP="001A1168">
      <w:pPr>
        <w:ind w:firstLineChars="200" w:firstLine="420"/>
        <w:rPr>
          <w:rFonts w:ascii="ＭＳ 明朝" w:eastAsia="ＭＳ 明朝" w:hAnsi="ＭＳ 明朝" w:cs="Times New Roman"/>
          <w:szCs w:val="21"/>
          <w14:ligatures w14:val="none"/>
        </w:rPr>
      </w:pPr>
      <w:r w:rsidRPr="007E267F">
        <w:rPr>
          <w:rFonts w:ascii="ＭＳ 明朝" w:eastAsia="ＭＳ 明朝" w:hAnsi="ＭＳ 明朝" w:cs="Times New Roman" w:hint="eastAsia"/>
          <w:szCs w:val="21"/>
          <w14:ligatures w14:val="none"/>
        </w:rPr>
        <w:t>提案書に基づき下記のとおり見積ります。</w:t>
      </w:r>
    </w:p>
    <w:p w14:paraId="2497844C" w14:textId="77777777" w:rsidR="001A1168" w:rsidRPr="007E267F" w:rsidRDefault="001A1168" w:rsidP="001A1168">
      <w:pPr>
        <w:rPr>
          <w:rFonts w:ascii="ＭＳ 明朝" w:eastAsia="ＭＳ 明朝" w:hAnsi="ＭＳ 明朝" w:cs="Times New Roman"/>
          <w:szCs w:val="21"/>
          <w14:ligatures w14:val="none"/>
        </w:rPr>
      </w:pPr>
    </w:p>
    <w:p w14:paraId="63BB1A12" w14:textId="77777777" w:rsidR="001A1168" w:rsidRPr="007E267F" w:rsidRDefault="001A1168" w:rsidP="001A1168">
      <w:pPr>
        <w:jc w:val="center"/>
        <w:rPr>
          <w:rFonts w:ascii="ＭＳ 明朝" w:eastAsia="ＭＳ 明朝" w:hAnsi="ＭＳ 明朝" w:cs="Times New Roman"/>
          <w:szCs w:val="21"/>
          <w14:ligatures w14:val="none"/>
        </w:rPr>
      </w:pPr>
      <w:r w:rsidRPr="007E267F">
        <w:rPr>
          <w:rFonts w:ascii="ＭＳ 明朝" w:eastAsia="ＭＳ 明朝" w:hAnsi="ＭＳ 明朝" w:cs="Times New Roman" w:hint="eastAsia"/>
          <w:szCs w:val="21"/>
          <w14:ligatures w14:val="none"/>
        </w:rPr>
        <w:t>記</w:t>
      </w:r>
    </w:p>
    <w:p w14:paraId="1BE402CD" w14:textId="77777777" w:rsidR="001A1168" w:rsidRPr="007E267F" w:rsidRDefault="001A1168" w:rsidP="001A1168">
      <w:pPr>
        <w:rPr>
          <w:rFonts w:ascii="ＭＳ 明朝" w:eastAsia="ＭＳ 明朝" w:hAnsi="ＭＳ 明朝" w:cs="Times New Roman"/>
          <w:szCs w:val="21"/>
          <w14:ligatures w14:val="none"/>
        </w:rPr>
      </w:pPr>
    </w:p>
    <w:p w14:paraId="154C3948" w14:textId="2AF93AA8" w:rsidR="001A1168" w:rsidRPr="007E267F" w:rsidRDefault="001A1168" w:rsidP="001A1168">
      <w:pPr>
        <w:rPr>
          <w:rFonts w:ascii="ＭＳ 明朝" w:eastAsia="ＭＳ 明朝" w:hAnsi="ＭＳ 明朝" w:cs="Times New Roman"/>
          <w:szCs w:val="21"/>
          <w14:ligatures w14:val="none"/>
        </w:rPr>
      </w:pPr>
      <w:r w:rsidRPr="007E267F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１　</w:t>
      </w:r>
      <w:r w:rsidRPr="007E267F">
        <w:rPr>
          <w:rFonts w:ascii="ＭＳ 明朝" w:eastAsia="ＭＳ 明朝" w:hAnsi="ＭＳ 明朝" w:cs="Times New Roman" w:hint="eastAsia"/>
          <w:spacing w:val="45"/>
          <w:kern w:val="0"/>
          <w:szCs w:val="21"/>
          <w:fitText w:val="840" w:id="-904681984"/>
          <w14:ligatures w14:val="none"/>
        </w:rPr>
        <w:t>業務</w:t>
      </w:r>
      <w:r w:rsidRPr="007E267F">
        <w:rPr>
          <w:rFonts w:ascii="ＭＳ 明朝" w:eastAsia="ＭＳ 明朝" w:hAnsi="ＭＳ 明朝" w:cs="Times New Roman" w:hint="eastAsia"/>
          <w:spacing w:val="15"/>
          <w:kern w:val="0"/>
          <w:szCs w:val="21"/>
          <w:fitText w:val="840" w:id="-904681984"/>
          <w14:ligatures w14:val="none"/>
        </w:rPr>
        <w:t>名</w:t>
      </w:r>
      <w:r w:rsidRPr="007E267F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　　　</w:t>
      </w:r>
      <w:r w:rsidR="00D4128F" w:rsidRPr="007E267F">
        <w:rPr>
          <w:rFonts w:ascii="ＭＳ 明朝" w:eastAsia="ＭＳ 明朝" w:hAnsi="ＭＳ 明朝" w:cs="Times New Roman" w:hint="eastAsia"/>
          <w:sz w:val="22"/>
          <w:szCs w:val="21"/>
          <w14:ligatures w14:val="none"/>
        </w:rPr>
        <w:t>水内荘給食調理業務委託</w:t>
      </w:r>
    </w:p>
    <w:p w14:paraId="283E4B96" w14:textId="77777777" w:rsidR="001A1168" w:rsidRPr="007E267F" w:rsidRDefault="001A1168" w:rsidP="001A1168">
      <w:pPr>
        <w:rPr>
          <w:rFonts w:ascii="ＭＳ 明朝" w:eastAsia="ＭＳ 明朝" w:hAnsi="ＭＳ 明朝" w:cs="Times New Roman"/>
          <w:szCs w:val="21"/>
          <w14:ligatures w14:val="none"/>
        </w:rPr>
      </w:pPr>
      <w:r w:rsidRPr="007E267F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　　　　　　　　</w:t>
      </w:r>
    </w:p>
    <w:p w14:paraId="78E67774" w14:textId="77777777" w:rsidR="001A1168" w:rsidRPr="007E267F" w:rsidRDefault="001A1168" w:rsidP="001A1168">
      <w:pPr>
        <w:rPr>
          <w:rFonts w:ascii="ＭＳ 明朝" w:eastAsia="ＭＳ 明朝" w:hAnsi="ＭＳ 明朝" w:cs="Times New Roman"/>
          <w:szCs w:val="21"/>
          <w14:ligatures w14:val="none"/>
        </w:rPr>
      </w:pPr>
      <w:r w:rsidRPr="007E267F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２　</w:t>
      </w:r>
      <w:r w:rsidRPr="007E267F">
        <w:rPr>
          <w:rFonts w:ascii="ＭＳ 明朝" w:eastAsia="ＭＳ 明朝" w:hAnsi="ＭＳ 明朝" w:cs="Times New Roman" w:hint="eastAsia"/>
          <w:spacing w:val="45"/>
          <w:kern w:val="0"/>
          <w:szCs w:val="21"/>
          <w:fitText w:val="840" w:id="-904681983"/>
          <w14:ligatures w14:val="none"/>
        </w:rPr>
        <w:t xml:space="preserve">期　</w:t>
      </w:r>
      <w:r w:rsidRPr="007E267F">
        <w:rPr>
          <w:rFonts w:ascii="ＭＳ 明朝" w:eastAsia="ＭＳ 明朝" w:hAnsi="ＭＳ 明朝" w:cs="Times New Roman" w:hint="eastAsia"/>
          <w:spacing w:val="15"/>
          <w:kern w:val="0"/>
          <w:szCs w:val="21"/>
          <w:fitText w:val="840" w:id="-904681983"/>
          <w14:ligatures w14:val="none"/>
        </w:rPr>
        <w:t>間</w:t>
      </w:r>
      <w:r w:rsidRPr="007E267F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　　　令和７年４月１日から令和８年３月31日まで</w:t>
      </w:r>
    </w:p>
    <w:p w14:paraId="3C81A5A9" w14:textId="77777777" w:rsidR="001A1168" w:rsidRPr="007E267F" w:rsidRDefault="001A1168" w:rsidP="001A1168">
      <w:pPr>
        <w:rPr>
          <w:rFonts w:ascii="ＭＳ 明朝" w:eastAsia="ＭＳ 明朝" w:hAnsi="ＭＳ 明朝" w:cs="Times New Roman"/>
          <w:szCs w:val="21"/>
          <w14:ligatures w14:val="none"/>
        </w:rPr>
      </w:pPr>
    </w:p>
    <w:p w14:paraId="54BD1C6F" w14:textId="2D43FA54" w:rsidR="001A1168" w:rsidRPr="007E267F" w:rsidRDefault="001A1168" w:rsidP="001A1168">
      <w:pPr>
        <w:rPr>
          <w:rFonts w:ascii="ＭＳ 明朝" w:eastAsia="ＭＳ 明朝" w:hAnsi="ＭＳ 明朝" w:cs="Times New Roman"/>
          <w:szCs w:val="21"/>
          <w14:ligatures w14:val="none"/>
        </w:rPr>
      </w:pPr>
      <w:r w:rsidRPr="007E267F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３　見積金額　　　</w:t>
      </w:r>
      <w:r w:rsidR="009D561B">
        <w:rPr>
          <w:rFonts w:ascii="ＭＳ 明朝" w:eastAsia="ＭＳ 明朝" w:hAnsi="ＭＳ 明朝" w:cs="Times New Roman" w:hint="eastAsia"/>
          <w:szCs w:val="21"/>
          <w14:ligatures w14:val="none"/>
        </w:rPr>
        <w:t>年</w:t>
      </w:r>
      <w:r w:rsidRPr="007E267F">
        <w:rPr>
          <w:rFonts w:ascii="ＭＳ 明朝" w:eastAsia="ＭＳ 明朝" w:hAnsi="ＭＳ 明朝" w:cs="Times New Roman" w:hint="eastAsia"/>
          <w:szCs w:val="21"/>
          <w14:ligatures w14:val="none"/>
        </w:rPr>
        <w:t>額　　　　　　　　　　　　　　円</w:t>
      </w:r>
    </w:p>
    <w:p w14:paraId="75F8B892" w14:textId="77777777" w:rsidR="001A1168" w:rsidRPr="007E267F" w:rsidRDefault="001A1168" w:rsidP="001A1168">
      <w:pPr>
        <w:rPr>
          <w:rFonts w:ascii="ＭＳ 明朝" w:eastAsia="ＭＳ 明朝" w:hAnsi="ＭＳ 明朝" w:cs="Times New Roman"/>
          <w:szCs w:val="21"/>
          <w14:ligatures w14:val="none"/>
        </w:rPr>
      </w:pPr>
      <w:r w:rsidRPr="007E267F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　　　　　　　　　　（取引に係る消費税及び地方消費税を含まない額）</w:t>
      </w:r>
    </w:p>
    <w:p w14:paraId="61CDA89B" w14:textId="77777777" w:rsidR="001A1168" w:rsidRPr="007E267F" w:rsidRDefault="001A1168" w:rsidP="001A1168">
      <w:pPr>
        <w:rPr>
          <w:rFonts w:ascii="ＭＳ 明朝" w:eastAsia="ＭＳ 明朝" w:hAnsi="ＭＳ 明朝" w:cs="Times New Roman"/>
          <w:szCs w:val="21"/>
          <w14:ligatures w14:val="none"/>
        </w:rPr>
      </w:pPr>
      <w:r w:rsidRPr="007E267F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　</w:t>
      </w:r>
    </w:p>
    <w:p w14:paraId="29CA2DFB" w14:textId="77777777" w:rsidR="001A1168" w:rsidRPr="007E267F" w:rsidRDefault="001A1168" w:rsidP="001A1168">
      <w:pPr>
        <w:rPr>
          <w:rFonts w:ascii="ＭＳ 明朝" w:eastAsia="ＭＳ 明朝" w:hAnsi="ＭＳ 明朝" w:cs="Times New Roman"/>
          <w:szCs w:val="21"/>
          <w14:ligatures w14:val="none"/>
        </w:rPr>
      </w:pPr>
      <w:r w:rsidRPr="007E267F">
        <w:rPr>
          <w:rFonts w:ascii="ＭＳ 明朝" w:eastAsia="ＭＳ 明朝" w:hAnsi="ＭＳ 明朝" w:cs="Times New Roman" w:hint="eastAsia"/>
          <w:szCs w:val="21"/>
          <w14:ligatures w14:val="none"/>
        </w:rPr>
        <w:t>４　経費内訳（見積金額の内訳）　　　　別紙添付</w:t>
      </w:r>
    </w:p>
    <w:p w14:paraId="4C52D0B2" w14:textId="77777777" w:rsidR="001A1168" w:rsidRPr="007E267F" w:rsidRDefault="001A1168" w:rsidP="001A1168">
      <w:pPr>
        <w:rPr>
          <w:rFonts w:ascii="ＭＳ 明朝" w:eastAsia="ＭＳ 明朝" w:hAnsi="ＭＳ 明朝" w:cs="Times New Roman"/>
          <w:szCs w:val="21"/>
          <w14:ligatures w14:val="none"/>
        </w:rPr>
      </w:pPr>
      <w:r w:rsidRPr="007E267F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　　</w:t>
      </w:r>
    </w:p>
    <w:p w14:paraId="201D26B1" w14:textId="77777777" w:rsidR="001A1168" w:rsidRPr="007E267F" w:rsidRDefault="001A1168" w:rsidP="001A1168">
      <w:pPr>
        <w:rPr>
          <w:rFonts w:ascii="ＭＳ 明朝" w:eastAsia="ＭＳ 明朝" w:hAnsi="ＭＳ 明朝" w:cs="Times New Roman"/>
          <w:szCs w:val="21"/>
          <w14:ligatures w14:val="none"/>
        </w:rPr>
      </w:pPr>
    </w:p>
    <w:p w14:paraId="1962089A" w14:textId="77777777" w:rsidR="001A1168" w:rsidRPr="007E267F" w:rsidRDefault="001A1168" w:rsidP="001A1168">
      <w:pPr>
        <w:rPr>
          <w:rFonts w:ascii="ＭＳ 明朝" w:eastAsia="ＭＳ 明朝" w:hAnsi="ＭＳ 明朝" w:cs="Times New Roman"/>
          <w:szCs w:val="21"/>
          <w14:ligatures w14:val="none"/>
        </w:rPr>
      </w:pPr>
    </w:p>
    <w:p w14:paraId="60F0CD8A" w14:textId="77777777" w:rsidR="001A1168" w:rsidRPr="007E267F" w:rsidRDefault="001A1168" w:rsidP="001A1168">
      <w:pPr>
        <w:rPr>
          <w:rFonts w:ascii="ＭＳ 明朝" w:eastAsia="ＭＳ 明朝" w:hAnsi="ＭＳ 明朝" w:cs="Times New Roman"/>
          <w:szCs w:val="21"/>
          <w14:ligatures w14:val="none"/>
        </w:rPr>
      </w:pPr>
    </w:p>
    <w:p w14:paraId="110A1FEC" w14:textId="77777777" w:rsidR="001A1168" w:rsidRPr="007E267F" w:rsidRDefault="001A1168" w:rsidP="001A1168">
      <w:pPr>
        <w:rPr>
          <w:rFonts w:ascii="ＭＳ 明朝" w:eastAsia="ＭＳ 明朝" w:hAnsi="ＭＳ 明朝" w:cs="Times New Roman"/>
          <w:szCs w:val="21"/>
          <w14:ligatures w14:val="none"/>
        </w:rPr>
      </w:pPr>
    </w:p>
    <w:p w14:paraId="4C774CB8" w14:textId="77777777" w:rsidR="001A1168" w:rsidRPr="007E267F" w:rsidRDefault="001A1168" w:rsidP="001A1168">
      <w:pPr>
        <w:rPr>
          <w:rFonts w:ascii="ＭＳ 明朝" w:eastAsia="ＭＳ 明朝" w:hAnsi="ＭＳ 明朝" w:cs="Times New Roman"/>
          <w:szCs w:val="21"/>
          <w14:ligatures w14:val="none"/>
        </w:rPr>
      </w:pPr>
    </w:p>
    <w:p w14:paraId="17C6FA39" w14:textId="77777777" w:rsidR="001A1168" w:rsidRPr="007E267F" w:rsidRDefault="001A1168" w:rsidP="001A1168">
      <w:pPr>
        <w:rPr>
          <w:rFonts w:ascii="ＭＳ 明朝" w:eastAsia="ＭＳ 明朝" w:hAnsi="ＭＳ 明朝" w:cs="Times New Roman"/>
          <w:szCs w:val="21"/>
          <w14:ligatures w14:val="none"/>
        </w:rPr>
      </w:pPr>
    </w:p>
    <w:p w14:paraId="477A2C35" w14:textId="77777777" w:rsidR="001A1168" w:rsidRPr="007E267F" w:rsidRDefault="001A1168" w:rsidP="001A1168">
      <w:pPr>
        <w:rPr>
          <w:rFonts w:ascii="ＭＳ 明朝" w:eastAsia="ＭＳ 明朝" w:hAnsi="ＭＳ 明朝" w:cs="Times New Roman"/>
          <w:szCs w:val="21"/>
          <w14:ligatures w14:val="none"/>
        </w:rPr>
      </w:pPr>
    </w:p>
    <w:p w14:paraId="34FEBC61" w14:textId="77777777" w:rsidR="001A1168" w:rsidRPr="007E267F" w:rsidRDefault="001A1168" w:rsidP="001A1168">
      <w:pPr>
        <w:rPr>
          <w:rFonts w:ascii="Century" w:eastAsia="ＭＳ 明朝" w:hAnsi="Century" w:cs="Times New Roman"/>
          <w:sz w:val="22"/>
          <w14:ligatures w14:val="none"/>
        </w:rPr>
      </w:pPr>
    </w:p>
    <w:sectPr w:rsidR="001A1168" w:rsidRPr="007E267F" w:rsidSect="00BA4F70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3064D" w14:textId="77777777" w:rsidR="003C2B01" w:rsidRDefault="003C2B01" w:rsidP="003E73A8">
      <w:r>
        <w:separator/>
      </w:r>
    </w:p>
  </w:endnote>
  <w:endnote w:type="continuationSeparator" w:id="0">
    <w:p w14:paraId="644B3C65" w14:textId="77777777" w:rsidR="003C2B01" w:rsidRDefault="003C2B01" w:rsidP="003E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775219"/>
      <w:docPartObj>
        <w:docPartGallery w:val="Page Numbers (Bottom of Page)"/>
        <w:docPartUnique/>
      </w:docPartObj>
    </w:sdtPr>
    <w:sdtEndPr/>
    <w:sdtContent>
      <w:p w14:paraId="76598B46" w14:textId="4F9682BE" w:rsidR="00E82A76" w:rsidRDefault="00E82A7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B01" w:rsidRPr="003C2B01">
          <w:rPr>
            <w:noProof/>
            <w:lang w:val="ja-JP"/>
          </w:rPr>
          <w:t>1</w:t>
        </w:r>
        <w:r>
          <w:fldChar w:fldCharType="end"/>
        </w:r>
      </w:p>
    </w:sdtContent>
  </w:sdt>
  <w:p w14:paraId="24C31076" w14:textId="77777777" w:rsidR="003E73A8" w:rsidRDefault="003E73A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E8102" w14:textId="77777777" w:rsidR="003C2B01" w:rsidRDefault="003C2B01" w:rsidP="003E73A8">
      <w:r>
        <w:separator/>
      </w:r>
    </w:p>
  </w:footnote>
  <w:footnote w:type="continuationSeparator" w:id="0">
    <w:p w14:paraId="7C18C5A8" w14:textId="77777777" w:rsidR="003C2B01" w:rsidRDefault="003C2B01" w:rsidP="003E7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E3C9B"/>
    <w:multiLevelType w:val="hybridMultilevel"/>
    <w:tmpl w:val="D0D4FD6A"/>
    <w:lvl w:ilvl="0" w:tplc="F8CEAACC">
      <w:start w:val="3"/>
      <w:numFmt w:val="decimalEnclosedCircle"/>
      <w:lvlText w:val="%1"/>
      <w:lvlJc w:val="left"/>
      <w:pPr>
        <w:ind w:left="15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7" w:hanging="440"/>
      </w:pPr>
    </w:lvl>
    <w:lvl w:ilvl="2" w:tplc="04090011" w:tentative="1">
      <w:start w:val="1"/>
      <w:numFmt w:val="decimalEnclosedCircle"/>
      <w:lvlText w:val="%3"/>
      <w:lvlJc w:val="left"/>
      <w:pPr>
        <w:ind w:left="2477" w:hanging="440"/>
      </w:pPr>
    </w:lvl>
    <w:lvl w:ilvl="3" w:tplc="0409000F" w:tentative="1">
      <w:start w:val="1"/>
      <w:numFmt w:val="decimal"/>
      <w:lvlText w:val="%4."/>
      <w:lvlJc w:val="left"/>
      <w:pPr>
        <w:ind w:left="2917" w:hanging="440"/>
      </w:pPr>
    </w:lvl>
    <w:lvl w:ilvl="4" w:tplc="04090017" w:tentative="1">
      <w:start w:val="1"/>
      <w:numFmt w:val="aiueoFullWidth"/>
      <w:lvlText w:val="(%5)"/>
      <w:lvlJc w:val="left"/>
      <w:pPr>
        <w:ind w:left="3357" w:hanging="44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40"/>
      </w:pPr>
    </w:lvl>
    <w:lvl w:ilvl="6" w:tplc="0409000F" w:tentative="1">
      <w:start w:val="1"/>
      <w:numFmt w:val="decimal"/>
      <w:lvlText w:val="%7."/>
      <w:lvlJc w:val="left"/>
      <w:pPr>
        <w:ind w:left="4237" w:hanging="440"/>
      </w:pPr>
    </w:lvl>
    <w:lvl w:ilvl="7" w:tplc="04090017" w:tentative="1">
      <w:start w:val="1"/>
      <w:numFmt w:val="aiueoFullWidth"/>
      <w:lvlText w:val="(%8)"/>
      <w:lvlJc w:val="left"/>
      <w:pPr>
        <w:ind w:left="4677" w:hanging="440"/>
      </w:pPr>
    </w:lvl>
    <w:lvl w:ilvl="8" w:tplc="04090011" w:tentative="1">
      <w:start w:val="1"/>
      <w:numFmt w:val="decimalEnclosedCircle"/>
      <w:lvlText w:val="%9"/>
      <w:lvlJc w:val="left"/>
      <w:pPr>
        <w:ind w:left="5117" w:hanging="440"/>
      </w:pPr>
    </w:lvl>
  </w:abstractNum>
  <w:abstractNum w:abstractNumId="1" w15:restartNumberingAfterBreak="0">
    <w:nsid w:val="0E477C37"/>
    <w:multiLevelType w:val="hybridMultilevel"/>
    <w:tmpl w:val="A450FE80"/>
    <w:lvl w:ilvl="0" w:tplc="5E683722">
      <w:start w:val="1"/>
      <w:numFmt w:val="decimal"/>
      <w:lvlText w:val="(%1)"/>
      <w:lvlJc w:val="left"/>
      <w:pPr>
        <w:ind w:left="585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9F5EC8"/>
    <w:multiLevelType w:val="hybridMultilevel"/>
    <w:tmpl w:val="C5BA06EC"/>
    <w:lvl w:ilvl="0" w:tplc="16C4D63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1FD72FB1"/>
    <w:multiLevelType w:val="hybridMultilevel"/>
    <w:tmpl w:val="80B8AB28"/>
    <w:lvl w:ilvl="0" w:tplc="91F01B6E">
      <w:start w:val="1"/>
      <w:numFmt w:val="decimal"/>
      <w:lvlText w:val="（%1）"/>
      <w:lvlJc w:val="left"/>
      <w:pPr>
        <w:ind w:left="1080" w:hanging="720"/>
      </w:pPr>
      <w:rPr>
        <w:rFonts w:hint="default"/>
        <w:lang w:val="en-US"/>
      </w:rPr>
    </w:lvl>
    <w:lvl w:ilvl="1" w:tplc="A002E8C6">
      <w:start w:val="1"/>
      <w:numFmt w:val="decimalEnclosedCircle"/>
      <w:lvlText w:val="%2"/>
      <w:lvlJc w:val="left"/>
      <w:pPr>
        <w:ind w:left="1160" w:hanging="360"/>
      </w:pPr>
      <w:rPr>
        <w:rFonts w:hint="default"/>
      </w:rPr>
    </w:lvl>
    <w:lvl w:ilvl="2" w:tplc="1436A070">
      <w:start w:val="7"/>
      <w:numFmt w:val="decimal"/>
      <w:lvlText w:val="%3."/>
      <w:lvlJc w:val="left"/>
      <w:pPr>
        <w:ind w:left="16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20" w:hanging="440"/>
      </w:pPr>
    </w:lvl>
    <w:lvl w:ilvl="4" w:tplc="EDD81052">
      <w:start w:val="3"/>
      <w:numFmt w:val="decimalEnclosedCircle"/>
      <w:lvlText w:val="%5"/>
      <w:lvlJc w:val="left"/>
      <w:pPr>
        <w:ind w:left="248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28DF20CB"/>
    <w:multiLevelType w:val="hybridMultilevel"/>
    <w:tmpl w:val="A1EED5DA"/>
    <w:lvl w:ilvl="0" w:tplc="04090011">
      <w:start w:val="1"/>
      <w:numFmt w:val="decimalEnclosedCircle"/>
      <w:lvlText w:val="%1"/>
      <w:lvlJc w:val="left"/>
      <w:pPr>
        <w:ind w:left="2712" w:hanging="440"/>
      </w:pPr>
    </w:lvl>
    <w:lvl w:ilvl="1" w:tplc="04090017" w:tentative="1">
      <w:start w:val="1"/>
      <w:numFmt w:val="aiueoFullWidth"/>
      <w:lvlText w:val="(%2)"/>
      <w:lvlJc w:val="left"/>
      <w:pPr>
        <w:ind w:left="3152" w:hanging="440"/>
      </w:pPr>
    </w:lvl>
    <w:lvl w:ilvl="2" w:tplc="04090011" w:tentative="1">
      <w:start w:val="1"/>
      <w:numFmt w:val="decimalEnclosedCircle"/>
      <w:lvlText w:val="%3"/>
      <w:lvlJc w:val="left"/>
      <w:pPr>
        <w:ind w:left="3592" w:hanging="440"/>
      </w:pPr>
    </w:lvl>
    <w:lvl w:ilvl="3" w:tplc="0409000F" w:tentative="1">
      <w:start w:val="1"/>
      <w:numFmt w:val="decimal"/>
      <w:lvlText w:val="%4."/>
      <w:lvlJc w:val="left"/>
      <w:pPr>
        <w:ind w:left="4032" w:hanging="440"/>
      </w:pPr>
    </w:lvl>
    <w:lvl w:ilvl="4" w:tplc="04090017" w:tentative="1">
      <w:start w:val="1"/>
      <w:numFmt w:val="aiueoFullWidth"/>
      <w:lvlText w:val="(%5)"/>
      <w:lvlJc w:val="left"/>
      <w:pPr>
        <w:ind w:left="447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12" w:hanging="440"/>
      </w:pPr>
    </w:lvl>
    <w:lvl w:ilvl="6" w:tplc="0409000F" w:tentative="1">
      <w:start w:val="1"/>
      <w:numFmt w:val="decimal"/>
      <w:lvlText w:val="%7."/>
      <w:lvlJc w:val="left"/>
      <w:pPr>
        <w:ind w:left="5352" w:hanging="440"/>
      </w:pPr>
    </w:lvl>
    <w:lvl w:ilvl="7" w:tplc="04090017" w:tentative="1">
      <w:start w:val="1"/>
      <w:numFmt w:val="aiueoFullWidth"/>
      <w:lvlText w:val="(%8)"/>
      <w:lvlJc w:val="left"/>
      <w:pPr>
        <w:ind w:left="579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32" w:hanging="440"/>
      </w:pPr>
    </w:lvl>
  </w:abstractNum>
  <w:abstractNum w:abstractNumId="5" w15:restartNumberingAfterBreak="0">
    <w:nsid w:val="3AFD37AC"/>
    <w:multiLevelType w:val="hybridMultilevel"/>
    <w:tmpl w:val="8A9AB630"/>
    <w:lvl w:ilvl="0" w:tplc="8BC2F422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3CFCE8A0">
      <w:start w:val="8"/>
      <w:numFmt w:val="decimal"/>
      <w:lvlText w:val="%2."/>
      <w:lvlJc w:val="left"/>
      <w:pPr>
        <w:ind w:left="1157" w:hanging="360"/>
      </w:pPr>
      <w:rPr>
        <w:rFonts w:hint="default"/>
      </w:rPr>
    </w:lvl>
    <w:lvl w:ilvl="2" w:tplc="FE209BAC">
      <w:start w:val="1"/>
      <w:numFmt w:val="decimal"/>
      <w:lvlText w:val="（%3）"/>
      <w:lvlJc w:val="left"/>
      <w:pPr>
        <w:ind w:left="1957" w:hanging="720"/>
      </w:pPr>
      <w:rPr>
        <w:rFonts w:hint="default"/>
      </w:rPr>
    </w:lvl>
    <w:lvl w:ilvl="3" w:tplc="BE545068">
      <w:start w:val="1"/>
      <w:numFmt w:val="decimalFullWidth"/>
      <w:lvlText w:val="（%4）"/>
      <w:lvlJc w:val="left"/>
      <w:pPr>
        <w:ind w:left="2037" w:hanging="360"/>
      </w:pPr>
      <w:rPr>
        <w:rFonts w:asciiTheme="minorHAnsi" w:eastAsiaTheme="minorEastAsia" w:hAnsiTheme="minorHAnsi" w:cstheme="minorBidi"/>
      </w:rPr>
    </w:lvl>
    <w:lvl w:ilvl="4" w:tplc="04090017" w:tentative="1">
      <w:start w:val="1"/>
      <w:numFmt w:val="aiueoFullWidth"/>
      <w:lvlText w:val="(%5)"/>
      <w:lvlJc w:val="left"/>
      <w:pPr>
        <w:ind w:left="255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40"/>
      </w:pPr>
    </w:lvl>
    <w:lvl w:ilvl="6" w:tplc="0409000F" w:tentative="1">
      <w:start w:val="1"/>
      <w:numFmt w:val="decimal"/>
      <w:lvlText w:val="%7."/>
      <w:lvlJc w:val="left"/>
      <w:pPr>
        <w:ind w:left="3437" w:hanging="440"/>
      </w:pPr>
    </w:lvl>
    <w:lvl w:ilvl="7" w:tplc="04090017" w:tentative="1">
      <w:start w:val="1"/>
      <w:numFmt w:val="aiueoFullWidth"/>
      <w:lvlText w:val="(%8)"/>
      <w:lvlJc w:val="left"/>
      <w:pPr>
        <w:ind w:left="38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40"/>
      </w:pPr>
    </w:lvl>
  </w:abstractNum>
  <w:abstractNum w:abstractNumId="6" w15:restartNumberingAfterBreak="0">
    <w:nsid w:val="4F1A5DA7"/>
    <w:multiLevelType w:val="hybridMultilevel"/>
    <w:tmpl w:val="E0B888CC"/>
    <w:lvl w:ilvl="0" w:tplc="5EF0756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0">
    <w:nsid w:val="5C60205B"/>
    <w:multiLevelType w:val="hybridMultilevel"/>
    <w:tmpl w:val="DEC61128"/>
    <w:lvl w:ilvl="0" w:tplc="7CC2901A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1912342"/>
    <w:multiLevelType w:val="hybridMultilevel"/>
    <w:tmpl w:val="8AF671D8"/>
    <w:lvl w:ilvl="0" w:tplc="ED9AD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FAD9D6">
      <w:start w:val="1"/>
      <w:numFmt w:val="decimal"/>
      <w:lvlText w:val="（%2）"/>
      <w:lvlJc w:val="left"/>
      <w:pPr>
        <w:ind w:left="1160" w:hanging="720"/>
      </w:pPr>
      <w:rPr>
        <w:rFonts w:hint="default"/>
      </w:rPr>
    </w:lvl>
    <w:lvl w:ilvl="2" w:tplc="E7ECE1AC">
      <w:start w:val="1"/>
      <w:numFmt w:val="decimalEnclosedCircle"/>
      <w:lvlText w:val="%3"/>
      <w:lvlJc w:val="left"/>
      <w:pPr>
        <w:ind w:left="1240" w:hanging="360"/>
      </w:pPr>
      <w:rPr>
        <w:rFonts w:asciiTheme="minorHAnsi" w:eastAsiaTheme="minorEastAsia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61017C2"/>
    <w:multiLevelType w:val="hybridMultilevel"/>
    <w:tmpl w:val="E2DC9C38"/>
    <w:lvl w:ilvl="0" w:tplc="A0D8F9D2">
      <w:start w:val="1"/>
      <w:numFmt w:val="decimal"/>
      <w:lvlText w:val="（%1）"/>
      <w:lvlJc w:val="left"/>
      <w:pPr>
        <w:ind w:left="1440" w:hanging="36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10" w15:restartNumberingAfterBreak="0">
    <w:nsid w:val="7AE03F08"/>
    <w:multiLevelType w:val="hybridMultilevel"/>
    <w:tmpl w:val="C96E207C"/>
    <w:lvl w:ilvl="0" w:tplc="2EB2AE0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10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A6"/>
    <w:rsid w:val="0001206A"/>
    <w:rsid w:val="00014BE8"/>
    <w:rsid w:val="000214CC"/>
    <w:rsid w:val="0002313C"/>
    <w:rsid w:val="00031701"/>
    <w:rsid w:val="0004105D"/>
    <w:rsid w:val="00047AAA"/>
    <w:rsid w:val="00070971"/>
    <w:rsid w:val="000747BE"/>
    <w:rsid w:val="000E4D26"/>
    <w:rsid w:val="00103300"/>
    <w:rsid w:val="0011429D"/>
    <w:rsid w:val="00140F73"/>
    <w:rsid w:val="00150D19"/>
    <w:rsid w:val="0015287B"/>
    <w:rsid w:val="00167D4F"/>
    <w:rsid w:val="001937B8"/>
    <w:rsid w:val="001A1168"/>
    <w:rsid w:val="001B27BF"/>
    <w:rsid w:val="001B5AC2"/>
    <w:rsid w:val="001B79D5"/>
    <w:rsid w:val="001C49E7"/>
    <w:rsid w:val="001D37B4"/>
    <w:rsid w:val="001E75EE"/>
    <w:rsid w:val="00211EE0"/>
    <w:rsid w:val="00216ECF"/>
    <w:rsid w:val="00220500"/>
    <w:rsid w:val="00244742"/>
    <w:rsid w:val="00257896"/>
    <w:rsid w:val="00260B84"/>
    <w:rsid w:val="0026322E"/>
    <w:rsid w:val="00265C30"/>
    <w:rsid w:val="00274C80"/>
    <w:rsid w:val="0028787C"/>
    <w:rsid w:val="002A2415"/>
    <w:rsid w:val="002B0971"/>
    <w:rsid w:val="002B1693"/>
    <w:rsid w:val="002D7100"/>
    <w:rsid w:val="002F1030"/>
    <w:rsid w:val="00303A00"/>
    <w:rsid w:val="00305793"/>
    <w:rsid w:val="003246B5"/>
    <w:rsid w:val="0033510C"/>
    <w:rsid w:val="00337825"/>
    <w:rsid w:val="00362CD8"/>
    <w:rsid w:val="00375A7B"/>
    <w:rsid w:val="00384A47"/>
    <w:rsid w:val="003867F4"/>
    <w:rsid w:val="00391791"/>
    <w:rsid w:val="00397118"/>
    <w:rsid w:val="003A1609"/>
    <w:rsid w:val="003C1D6D"/>
    <w:rsid w:val="003C2B01"/>
    <w:rsid w:val="003C64BE"/>
    <w:rsid w:val="003C7788"/>
    <w:rsid w:val="003E73A8"/>
    <w:rsid w:val="003F5A08"/>
    <w:rsid w:val="003F6B87"/>
    <w:rsid w:val="00410D02"/>
    <w:rsid w:val="00427A1E"/>
    <w:rsid w:val="00431091"/>
    <w:rsid w:val="004418A0"/>
    <w:rsid w:val="00460EAF"/>
    <w:rsid w:val="0047289F"/>
    <w:rsid w:val="0048353F"/>
    <w:rsid w:val="004A0B42"/>
    <w:rsid w:val="004A1603"/>
    <w:rsid w:val="004A4EE7"/>
    <w:rsid w:val="004A7480"/>
    <w:rsid w:val="004B7FBE"/>
    <w:rsid w:val="004C633E"/>
    <w:rsid w:val="004D7276"/>
    <w:rsid w:val="004E1169"/>
    <w:rsid w:val="005218AB"/>
    <w:rsid w:val="00546F19"/>
    <w:rsid w:val="005515E3"/>
    <w:rsid w:val="00552EE0"/>
    <w:rsid w:val="00554CAC"/>
    <w:rsid w:val="0056229C"/>
    <w:rsid w:val="005648D2"/>
    <w:rsid w:val="00567649"/>
    <w:rsid w:val="00567C07"/>
    <w:rsid w:val="00570EAB"/>
    <w:rsid w:val="005733F7"/>
    <w:rsid w:val="0058537C"/>
    <w:rsid w:val="00586FA6"/>
    <w:rsid w:val="00590EB7"/>
    <w:rsid w:val="0059143E"/>
    <w:rsid w:val="00594ADB"/>
    <w:rsid w:val="0059517A"/>
    <w:rsid w:val="005C4E67"/>
    <w:rsid w:val="005D161E"/>
    <w:rsid w:val="005E5878"/>
    <w:rsid w:val="005F0F47"/>
    <w:rsid w:val="005F1A5F"/>
    <w:rsid w:val="00611040"/>
    <w:rsid w:val="006204D1"/>
    <w:rsid w:val="0062210A"/>
    <w:rsid w:val="00625A83"/>
    <w:rsid w:val="00637794"/>
    <w:rsid w:val="006472A7"/>
    <w:rsid w:val="00654510"/>
    <w:rsid w:val="006639D7"/>
    <w:rsid w:val="00667D96"/>
    <w:rsid w:val="006716EA"/>
    <w:rsid w:val="006765C3"/>
    <w:rsid w:val="00686CCC"/>
    <w:rsid w:val="006A192C"/>
    <w:rsid w:val="006A67B3"/>
    <w:rsid w:val="006A77C7"/>
    <w:rsid w:val="006C45D7"/>
    <w:rsid w:val="006D0A3E"/>
    <w:rsid w:val="006D7BE5"/>
    <w:rsid w:val="006E0C93"/>
    <w:rsid w:val="006E113F"/>
    <w:rsid w:val="006E4C7D"/>
    <w:rsid w:val="006E6251"/>
    <w:rsid w:val="006F4723"/>
    <w:rsid w:val="00712ADB"/>
    <w:rsid w:val="00717F81"/>
    <w:rsid w:val="00721F37"/>
    <w:rsid w:val="00723570"/>
    <w:rsid w:val="007348D0"/>
    <w:rsid w:val="00764EC7"/>
    <w:rsid w:val="00784D52"/>
    <w:rsid w:val="007A39A6"/>
    <w:rsid w:val="007A7005"/>
    <w:rsid w:val="007E267F"/>
    <w:rsid w:val="007E308F"/>
    <w:rsid w:val="007F7A89"/>
    <w:rsid w:val="007F7D8B"/>
    <w:rsid w:val="00805E79"/>
    <w:rsid w:val="00834763"/>
    <w:rsid w:val="008374AA"/>
    <w:rsid w:val="00840218"/>
    <w:rsid w:val="00863F83"/>
    <w:rsid w:val="008728C1"/>
    <w:rsid w:val="0089439D"/>
    <w:rsid w:val="008B2465"/>
    <w:rsid w:val="008C19D6"/>
    <w:rsid w:val="008C1BBD"/>
    <w:rsid w:val="008C30B5"/>
    <w:rsid w:val="008E52B6"/>
    <w:rsid w:val="0091575E"/>
    <w:rsid w:val="0093704A"/>
    <w:rsid w:val="0094158A"/>
    <w:rsid w:val="0094716A"/>
    <w:rsid w:val="00952E4D"/>
    <w:rsid w:val="0097125D"/>
    <w:rsid w:val="00972212"/>
    <w:rsid w:val="009911AB"/>
    <w:rsid w:val="009957B7"/>
    <w:rsid w:val="009A1CC6"/>
    <w:rsid w:val="009B1F67"/>
    <w:rsid w:val="009B22FD"/>
    <w:rsid w:val="009B6561"/>
    <w:rsid w:val="009B7BAB"/>
    <w:rsid w:val="009C6F72"/>
    <w:rsid w:val="009D53EC"/>
    <w:rsid w:val="009D561B"/>
    <w:rsid w:val="00A157E6"/>
    <w:rsid w:val="00A32F81"/>
    <w:rsid w:val="00A434F7"/>
    <w:rsid w:val="00A5550B"/>
    <w:rsid w:val="00A56E92"/>
    <w:rsid w:val="00A63218"/>
    <w:rsid w:val="00A672AE"/>
    <w:rsid w:val="00A70040"/>
    <w:rsid w:val="00A73627"/>
    <w:rsid w:val="00A82228"/>
    <w:rsid w:val="00A92891"/>
    <w:rsid w:val="00A97C43"/>
    <w:rsid w:val="00AA2621"/>
    <w:rsid w:val="00AB3F28"/>
    <w:rsid w:val="00AB5130"/>
    <w:rsid w:val="00AE26F4"/>
    <w:rsid w:val="00AF0FA8"/>
    <w:rsid w:val="00B03F3E"/>
    <w:rsid w:val="00B22697"/>
    <w:rsid w:val="00B33670"/>
    <w:rsid w:val="00B34411"/>
    <w:rsid w:val="00B42667"/>
    <w:rsid w:val="00B46F67"/>
    <w:rsid w:val="00B523F8"/>
    <w:rsid w:val="00B6191C"/>
    <w:rsid w:val="00B6381F"/>
    <w:rsid w:val="00B76ED7"/>
    <w:rsid w:val="00B82DF4"/>
    <w:rsid w:val="00B91D55"/>
    <w:rsid w:val="00BA4F70"/>
    <w:rsid w:val="00BB4997"/>
    <w:rsid w:val="00BB6A61"/>
    <w:rsid w:val="00BC0F7D"/>
    <w:rsid w:val="00BC5370"/>
    <w:rsid w:val="00BD2F4C"/>
    <w:rsid w:val="00BD6E8C"/>
    <w:rsid w:val="00BE7267"/>
    <w:rsid w:val="00BF2A11"/>
    <w:rsid w:val="00BF3489"/>
    <w:rsid w:val="00BF6AB2"/>
    <w:rsid w:val="00C166B1"/>
    <w:rsid w:val="00C21F2B"/>
    <w:rsid w:val="00C317C9"/>
    <w:rsid w:val="00C53A5E"/>
    <w:rsid w:val="00C72032"/>
    <w:rsid w:val="00C80178"/>
    <w:rsid w:val="00C80384"/>
    <w:rsid w:val="00C87F5B"/>
    <w:rsid w:val="00CA0F02"/>
    <w:rsid w:val="00CC6AA9"/>
    <w:rsid w:val="00CD4E9D"/>
    <w:rsid w:val="00D030F6"/>
    <w:rsid w:val="00D12B38"/>
    <w:rsid w:val="00D1507F"/>
    <w:rsid w:val="00D206F1"/>
    <w:rsid w:val="00D22A29"/>
    <w:rsid w:val="00D24D7A"/>
    <w:rsid w:val="00D275F5"/>
    <w:rsid w:val="00D30A2B"/>
    <w:rsid w:val="00D30FF6"/>
    <w:rsid w:val="00D350B6"/>
    <w:rsid w:val="00D4128F"/>
    <w:rsid w:val="00D52B22"/>
    <w:rsid w:val="00D5729E"/>
    <w:rsid w:val="00D62875"/>
    <w:rsid w:val="00D72815"/>
    <w:rsid w:val="00D76263"/>
    <w:rsid w:val="00D81A16"/>
    <w:rsid w:val="00DD4D8E"/>
    <w:rsid w:val="00DD5F93"/>
    <w:rsid w:val="00DE299A"/>
    <w:rsid w:val="00E02C65"/>
    <w:rsid w:val="00E03774"/>
    <w:rsid w:val="00E21885"/>
    <w:rsid w:val="00E32231"/>
    <w:rsid w:val="00E53B6A"/>
    <w:rsid w:val="00E63E05"/>
    <w:rsid w:val="00E73C7A"/>
    <w:rsid w:val="00E82A76"/>
    <w:rsid w:val="00EA68FA"/>
    <w:rsid w:val="00EE4D87"/>
    <w:rsid w:val="00F170B9"/>
    <w:rsid w:val="00F24402"/>
    <w:rsid w:val="00F2799F"/>
    <w:rsid w:val="00F318F3"/>
    <w:rsid w:val="00F4449C"/>
    <w:rsid w:val="00F5143B"/>
    <w:rsid w:val="00F51652"/>
    <w:rsid w:val="00F628BD"/>
    <w:rsid w:val="00F6487F"/>
    <w:rsid w:val="00F8689B"/>
    <w:rsid w:val="00FC686F"/>
    <w:rsid w:val="00FC6D35"/>
    <w:rsid w:val="00F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E47272"/>
  <w15:chartTrackingRefBased/>
  <w15:docId w15:val="{16D68807-EFF8-4D48-BEC8-4C6AE2D1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9A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94ADB"/>
  </w:style>
  <w:style w:type="character" w:customStyle="1" w:styleId="a5">
    <w:name w:val="日付 (文字)"/>
    <w:basedOn w:val="a0"/>
    <w:link w:val="a4"/>
    <w:uiPriority w:val="99"/>
    <w:semiHidden/>
    <w:rsid w:val="00594ADB"/>
  </w:style>
  <w:style w:type="table" w:styleId="a6">
    <w:name w:val="Table Grid"/>
    <w:basedOn w:val="a1"/>
    <w:uiPriority w:val="39"/>
    <w:rsid w:val="00594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D6E8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D6E8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BD6E8C"/>
  </w:style>
  <w:style w:type="paragraph" w:styleId="aa">
    <w:name w:val="annotation subject"/>
    <w:basedOn w:val="a8"/>
    <w:next w:val="a8"/>
    <w:link w:val="ab"/>
    <w:uiPriority w:val="99"/>
    <w:semiHidden/>
    <w:unhideWhenUsed/>
    <w:rsid w:val="00BD6E8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D6E8C"/>
    <w:rPr>
      <w:b/>
      <w:bCs/>
    </w:rPr>
  </w:style>
  <w:style w:type="paragraph" w:styleId="ac">
    <w:name w:val="header"/>
    <w:basedOn w:val="a"/>
    <w:link w:val="ad"/>
    <w:uiPriority w:val="99"/>
    <w:unhideWhenUsed/>
    <w:rsid w:val="003E73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E73A8"/>
  </w:style>
  <w:style w:type="paragraph" w:styleId="ae">
    <w:name w:val="footer"/>
    <w:basedOn w:val="a"/>
    <w:link w:val="af"/>
    <w:uiPriority w:val="99"/>
    <w:unhideWhenUsed/>
    <w:rsid w:val="003E73A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E73A8"/>
  </w:style>
  <w:style w:type="paragraph" w:styleId="af0">
    <w:name w:val="Balloon Text"/>
    <w:basedOn w:val="a"/>
    <w:link w:val="af1"/>
    <w:uiPriority w:val="99"/>
    <w:semiHidden/>
    <w:unhideWhenUsed/>
    <w:rsid w:val="00B22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226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水内荘 社会福祉事業団</dc:creator>
  <cp:keywords/>
  <dc:description/>
  <cp:lastModifiedBy>syafuku01</cp:lastModifiedBy>
  <cp:revision>2</cp:revision>
  <cp:lastPrinted>2024-10-02T08:21:00Z</cp:lastPrinted>
  <dcterms:created xsi:type="dcterms:W3CDTF">2024-10-06T09:17:00Z</dcterms:created>
  <dcterms:modified xsi:type="dcterms:W3CDTF">2024-10-06T09:17:00Z</dcterms:modified>
</cp:coreProperties>
</file>